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FAB" w:rsidRPr="003A42D1" w:rsidRDefault="00F47FAB" w:rsidP="00D1792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60552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活動</w:t>
      </w:r>
      <w:r w:rsidR="0060552D" w:rsidRPr="0060552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(</w:t>
      </w:r>
      <w:r w:rsidR="0060552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事業)計画</w:t>
      </w:r>
      <w:r w:rsidRPr="0060552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書</w:t>
      </w:r>
      <w:r w:rsidR="0014547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</w:t>
      </w:r>
      <w:r w:rsidR="00CC1162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8C14B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</w:t>
      </w:r>
      <w:r w:rsidR="0014547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年中</w:t>
      </w:r>
      <w:r w:rsidR="003C59BE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）</w:t>
      </w:r>
    </w:p>
    <w:p w:rsidR="00E62997" w:rsidRPr="001F4017" w:rsidRDefault="00E62997" w:rsidP="00F47FAB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F47FAB" w:rsidRPr="001F4017" w:rsidRDefault="0060552D" w:rsidP="001F4017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1年間の活動計画を記入</w:t>
      </w:r>
      <w:r w:rsidR="00F47FAB" w:rsidRPr="001F4017"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p w:rsidR="001F4017" w:rsidRPr="001F4017" w:rsidRDefault="001F4017" w:rsidP="0060552D">
      <w:pPr>
        <w:pStyle w:val="a3"/>
        <w:ind w:leftChars="0" w:left="360"/>
        <w:rPr>
          <w:rFonts w:ascii="HG丸ｺﾞｼｯｸM-PRO" w:eastAsia="HG丸ｺﾞｼｯｸM-PRO" w:hAnsi="HG丸ｺﾞｼｯｸM-PRO"/>
          <w:szCs w:val="21"/>
        </w:rPr>
      </w:pPr>
    </w:p>
    <w:p w:rsidR="00F47FAB" w:rsidRPr="001F4017" w:rsidRDefault="00F47FAB" w:rsidP="00F47FAB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F47FAB" w:rsidRPr="001F4017" w:rsidRDefault="00F47FAB" w:rsidP="0088637F">
      <w:pPr>
        <w:spacing w:line="360" w:lineRule="auto"/>
        <w:ind w:firstLineChars="1145" w:firstLine="3595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88637F">
        <w:rPr>
          <w:rFonts w:ascii="HG丸ｺﾞｼｯｸM-PRO" w:eastAsia="HG丸ｺﾞｼｯｸM-PRO" w:hAnsi="HG丸ｺﾞｼｯｸM-PRO" w:hint="eastAsia"/>
          <w:spacing w:val="52"/>
          <w:kern w:val="0"/>
          <w:szCs w:val="21"/>
          <w:u w:val="single"/>
          <w:fitText w:val="840" w:id="1216516608"/>
        </w:rPr>
        <w:t>団体</w:t>
      </w:r>
      <w:r w:rsidRPr="0088637F">
        <w:rPr>
          <w:rFonts w:ascii="HG丸ｺﾞｼｯｸM-PRO" w:eastAsia="HG丸ｺﾞｼｯｸM-PRO" w:hAnsi="HG丸ｺﾞｼｯｸM-PRO" w:hint="eastAsia"/>
          <w:spacing w:val="1"/>
          <w:kern w:val="0"/>
          <w:szCs w:val="21"/>
          <w:u w:val="single"/>
          <w:fitText w:val="840" w:id="1216516608"/>
        </w:rPr>
        <w:t>名</w:t>
      </w:r>
      <w:r w:rsidRPr="001F4017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</w:t>
      </w:r>
      <w:r w:rsidR="001F4017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</w:p>
    <w:p w:rsidR="00F47FAB" w:rsidRDefault="00F47FAB" w:rsidP="001F4017">
      <w:pPr>
        <w:spacing w:line="360" w:lineRule="auto"/>
        <w:ind w:firstLineChars="1712" w:firstLine="3595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F4017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代表者名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1F401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 </w:t>
      </w:r>
    </w:p>
    <w:p w:rsidR="00E62997" w:rsidRDefault="00E62997" w:rsidP="00E62997">
      <w:pPr>
        <w:spacing w:line="360" w:lineRule="auto"/>
        <w:ind w:firstLineChars="1712" w:firstLine="4109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E62997" w:rsidRPr="00E62997" w:rsidRDefault="00E62997" w:rsidP="00E62997">
      <w:pPr>
        <w:pStyle w:val="a3"/>
        <w:numPr>
          <w:ilvl w:val="0"/>
          <w:numId w:val="2"/>
        </w:numPr>
        <w:spacing w:line="360" w:lineRule="auto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定例会、総会、役員会、発表会、地域貢献活動・ボランティア活動など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77"/>
        <w:gridCol w:w="3618"/>
        <w:gridCol w:w="850"/>
        <w:gridCol w:w="3827"/>
      </w:tblGrid>
      <w:tr w:rsidR="00E62997" w:rsidRPr="003A42D1" w:rsidTr="00CC1162">
        <w:trPr>
          <w:trHeight w:val="1537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2997" w:rsidRPr="003A42D1" w:rsidTr="00CC1162">
        <w:trPr>
          <w:trHeight w:val="1531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2997" w:rsidRPr="003A42D1" w:rsidTr="00CC1162">
        <w:trPr>
          <w:trHeight w:val="1511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12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2997" w:rsidRPr="003A42D1" w:rsidTr="00CC1162">
        <w:trPr>
          <w:trHeight w:val="1546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3A42D1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１月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2997" w:rsidRPr="003A42D1" w:rsidTr="00CC1162">
        <w:trPr>
          <w:trHeight w:val="1527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2997" w:rsidRPr="003A42D1" w:rsidTr="00CC1162">
        <w:trPr>
          <w:trHeight w:val="1521"/>
        </w:trPr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2D1" w:rsidRPr="00D2135A" w:rsidRDefault="00544E7B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="003A42D1" w:rsidRPr="00D2135A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997" w:rsidRPr="00D2135A" w:rsidRDefault="00E62997" w:rsidP="003A42D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62997" w:rsidRPr="00D2135A" w:rsidRDefault="00D2135A" w:rsidP="00D2135A">
      <w:pPr>
        <w:pStyle w:val="a3"/>
        <w:numPr>
          <w:ilvl w:val="0"/>
          <w:numId w:val="3"/>
        </w:numPr>
        <w:spacing w:line="360" w:lineRule="auto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D2135A">
        <w:rPr>
          <w:rFonts w:ascii="HG丸ｺﾞｼｯｸM-PRO" w:eastAsia="HG丸ｺﾞｼｯｸM-PRO" w:hAnsi="HG丸ｺﾞｼｯｸM-PRO" w:hint="eastAsia"/>
          <w:szCs w:val="21"/>
        </w:rPr>
        <w:t>同じ内容であれば団体で作成した書式でも構いません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E62997" w:rsidRPr="00D2135A" w:rsidSect="0055351E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4BD" w:rsidRDefault="008C14BD" w:rsidP="008C14BD">
      <w:r>
        <w:separator/>
      </w:r>
    </w:p>
  </w:endnote>
  <w:endnote w:type="continuationSeparator" w:id="0">
    <w:p w:rsidR="008C14BD" w:rsidRDefault="008C14BD" w:rsidP="008C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4BD" w:rsidRDefault="008C14BD" w:rsidP="008C14BD">
      <w:r>
        <w:separator/>
      </w:r>
    </w:p>
  </w:footnote>
  <w:footnote w:type="continuationSeparator" w:id="0">
    <w:p w:rsidR="008C14BD" w:rsidRDefault="008C14BD" w:rsidP="008C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162" w:rsidRPr="004957D3" w:rsidRDefault="00183462">
    <w:pPr>
      <w:pStyle w:val="a5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>
      <w:rPr>
        <w:rFonts w:ascii="ＭＳ 明朝" w:eastAsia="ＭＳ 明朝" w:hAnsi="ＭＳ 明朝" w:hint="eastAsia"/>
        <w:sz w:val="24"/>
        <w:szCs w:val="24"/>
      </w:rPr>
      <w:t>第3条関係）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1D59"/>
    <w:multiLevelType w:val="hybridMultilevel"/>
    <w:tmpl w:val="0CFA4FD8"/>
    <w:lvl w:ilvl="0" w:tplc="7A0A55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FA4D1C"/>
    <w:multiLevelType w:val="hybridMultilevel"/>
    <w:tmpl w:val="3A88F466"/>
    <w:lvl w:ilvl="0" w:tplc="1E0E534E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0A5C1B"/>
    <w:multiLevelType w:val="hybridMultilevel"/>
    <w:tmpl w:val="77C07FD2"/>
    <w:lvl w:ilvl="0" w:tplc="C33C4FF8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FAB"/>
    <w:rsid w:val="00011E41"/>
    <w:rsid w:val="00145478"/>
    <w:rsid w:val="00183462"/>
    <w:rsid w:val="001F4017"/>
    <w:rsid w:val="00304C3C"/>
    <w:rsid w:val="003A42D1"/>
    <w:rsid w:val="003C59BE"/>
    <w:rsid w:val="004957D3"/>
    <w:rsid w:val="00535ECF"/>
    <w:rsid w:val="00544E7B"/>
    <w:rsid w:val="0055351E"/>
    <w:rsid w:val="0060552D"/>
    <w:rsid w:val="00806FFD"/>
    <w:rsid w:val="0088637F"/>
    <w:rsid w:val="008C14BD"/>
    <w:rsid w:val="00C11B7F"/>
    <w:rsid w:val="00CC1162"/>
    <w:rsid w:val="00D17922"/>
    <w:rsid w:val="00D2135A"/>
    <w:rsid w:val="00E62997"/>
    <w:rsid w:val="00F47FAB"/>
    <w:rsid w:val="00F4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216EB6"/>
  <w15:docId w15:val="{9BFD35B1-E17A-4026-B36A-22AB4076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FAB"/>
    <w:pPr>
      <w:ind w:leftChars="400" w:left="840"/>
    </w:pPr>
  </w:style>
  <w:style w:type="table" w:styleId="a4">
    <w:name w:val="Table Grid"/>
    <w:basedOn w:val="a1"/>
    <w:uiPriority w:val="59"/>
    <w:rsid w:val="00E6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1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4BD"/>
  </w:style>
  <w:style w:type="paragraph" w:styleId="a7">
    <w:name w:val="footer"/>
    <w:basedOn w:val="a"/>
    <w:link w:val="a8"/>
    <w:uiPriority w:val="99"/>
    <w:unhideWhenUsed/>
    <w:rsid w:val="008C14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4BD"/>
  </w:style>
  <w:style w:type="paragraph" w:styleId="a9">
    <w:name w:val="Balloon Text"/>
    <w:basedOn w:val="a"/>
    <w:link w:val="aa"/>
    <w:uiPriority w:val="99"/>
    <w:semiHidden/>
    <w:unhideWhenUsed/>
    <w:rsid w:val="008C1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1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佐々木礼子</dc:creator>
  <cp:lastModifiedBy>萩原　哲</cp:lastModifiedBy>
  <cp:revision>17</cp:revision>
  <cp:lastPrinted>2022-10-26T06:23:00Z</cp:lastPrinted>
  <dcterms:created xsi:type="dcterms:W3CDTF">2016-08-15T07:59:00Z</dcterms:created>
  <dcterms:modified xsi:type="dcterms:W3CDTF">2022-10-26T06:23:00Z</dcterms:modified>
</cp:coreProperties>
</file>