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C0EC3C" w14:textId="2E5F6632" w:rsidR="00DE6540" w:rsidRDefault="003B04E7" w:rsidP="00F54F51">
      <w:pPr>
        <w:jc w:val="center"/>
        <w:rPr>
          <w:sz w:val="24"/>
        </w:rPr>
      </w:pPr>
      <w:r w:rsidRPr="003B04E7">
        <w:rPr>
          <w:rFonts w:hint="eastAsia"/>
          <w:sz w:val="24"/>
        </w:rPr>
        <w:t>正誤表</w:t>
      </w:r>
    </w:p>
    <w:p w14:paraId="06FFC207" w14:textId="35210182" w:rsidR="003B04E7" w:rsidRDefault="003B04E7" w:rsidP="003B04E7">
      <w:pPr>
        <w:jc w:val="left"/>
        <w:rPr>
          <w:sz w:val="24"/>
        </w:rPr>
      </w:pPr>
      <w:r>
        <w:rPr>
          <w:rFonts w:hint="eastAsia"/>
          <w:sz w:val="24"/>
        </w:rPr>
        <w:t>第２期日の出町国民健康保険データヘルス計画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67"/>
        <w:gridCol w:w="5601"/>
        <w:gridCol w:w="5624"/>
      </w:tblGrid>
      <w:tr w:rsidR="001F4CCF" w14:paraId="784CF2E4" w14:textId="77777777" w:rsidTr="001F4CCF">
        <w:tc>
          <w:tcPr>
            <w:tcW w:w="2830" w:type="dxa"/>
            <w:shd w:val="clear" w:color="auto" w:fill="D9D9D9" w:themeFill="background1" w:themeFillShade="D9"/>
          </w:tcPr>
          <w:p w14:paraId="139095B7" w14:textId="3E61FD88" w:rsidR="001F4CCF" w:rsidRDefault="001F4CCF" w:rsidP="001F4CC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該当箇所</w:t>
            </w:r>
          </w:p>
        </w:tc>
        <w:tc>
          <w:tcPr>
            <w:tcW w:w="5529" w:type="dxa"/>
            <w:shd w:val="clear" w:color="auto" w:fill="D9D9D9" w:themeFill="background1" w:themeFillShade="D9"/>
          </w:tcPr>
          <w:p w14:paraId="2CCC4082" w14:textId="003C1786" w:rsidR="001F4CCF" w:rsidRDefault="001F4CCF" w:rsidP="001F4CC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誤</w:t>
            </w:r>
          </w:p>
        </w:tc>
        <w:tc>
          <w:tcPr>
            <w:tcW w:w="5633" w:type="dxa"/>
            <w:shd w:val="clear" w:color="auto" w:fill="D9D9D9" w:themeFill="background1" w:themeFillShade="D9"/>
          </w:tcPr>
          <w:p w14:paraId="32D38974" w14:textId="683F1FDB" w:rsidR="001F4CCF" w:rsidRDefault="001F4CCF" w:rsidP="001F4CCF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正</w:t>
            </w:r>
          </w:p>
        </w:tc>
      </w:tr>
      <w:tr w:rsidR="001F4CCF" w14:paraId="75E5C306" w14:textId="77777777" w:rsidTr="001F4CCF">
        <w:trPr>
          <w:trHeight w:val="6275"/>
        </w:trPr>
        <w:tc>
          <w:tcPr>
            <w:tcW w:w="2830" w:type="dxa"/>
          </w:tcPr>
          <w:p w14:paraId="3B0F072B" w14:textId="6A975B2A" w:rsidR="001F4CCF" w:rsidRDefault="001F4CCF" w:rsidP="003B04E7">
            <w:pPr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P6</w:t>
            </w:r>
            <w:r>
              <w:rPr>
                <w:rFonts w:hint="eastAsia"/>
                <w:sz w:val="24"/>
              </w:rPr>
              <w:t>：説明文中の部署名</w:t>
            </w:r>
          </w:p>
        </w:tc>
        <w:tc>
          <w:tcPr>
            <w:tcW w:w="5529" w:type="dxa"/>
          </w:tcPr>
          <w:p w14:paraId="4A92DDA7" w14:textId="32B6539C" w:rsidR="001F4CCF" w:rsidRDefault="001F4CCF" w:rsidP="003B04E7">
            <w:pPr>
              <w:jc w:val="left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483E97CC" wp14:editId="2F3188D6">
                      <wp:simplePos x="0" y="0"/>
                      <wp:positionH relativeFrom="column">
                        <wp:posOffset>445</wp:posOffset>
                      </wp:positionH>
                      <wp:positionV relativeFrom="paragraph">
                        <wp:posOffset>62040</wp:posOffset>
                      </wp:positionV>
                      <wp:extent cx="3419475" cy="1543793"/>
                      <wp:effectExtent l="0" t="0" r="28575" b="18415"/>
                      <wp:wrapNone/>
                      <wp:docPr id="8" name="正方形/長方形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19475" cy="1543793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A5BE3C" id="正方形/長方形 8" o:spid="_x0000_s1026" style="position:absolute;left:0;text-align:left;margin-left:.05pt;margin-top:4.9pt;width:269.25pt;height:121.5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" filled="f" strokecolor="red" strokeweight="1.5pt"/>
                  </w:pict>
                </mc:Fallback>
              </mc:AlternateContent>
            </w:r>
            <w:r w:rsidRPr="001F4CCF">
              <w:rPr>
                <w:sz w:val="24"/>
              </w:rPr>
              <w:drawing>
                <wp:inline distT="0" distB="0" distL="0" distR="0" wp14:anchorId="50C00C0E" wp14:editId="5A57F990">
                  <wp:extent cx="3420093" cy="1453801"/>
                  <wp:effectExtent l="0" t="0" r="0" b="0"/>
                  <wp:docPr id="1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2908" cy="14762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33" w:type="dxa"/>
          </w:tcPr>
          <w:p w14:paraId="7F4E321F" w14:textId="23B751BD" w:rsidR="001F4CCF" w:rsidRDefault="001F4CCF" w:rsidP="003B04E7">
            <w:pPr>
              <w:jc w:val="left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09260533" wp14:editId="417C259A">
                      <wp:simplePos x="0" y="0"/>
                      <wp:positionH relativeFrom="column">
                        <wp:posOffset>751</wp:posOffset>
                      </wp:positionH>
                      <wp:positionV relativeFrom="paragraph">
                        <wp:posOffset>61471</wp:posOffset>
                      </wp:positionV>
                      <wp:extent cx="3419475" cy="1543793"/>
                      <wp:effectExtent l="0" t="0" r="28575" b="18415"/>
                      <wp:wrapNone/>
                      <wp:docPr id="16" name="正方形/長方形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19475" cy="1543793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13C8D3" id="正方形/長方形 16" o:spid="_x0000_s1026" style="position:absolute;left:0;text-align:left;margin-left:.05pt;margin-top:4.85pt;width:269.25pt;height:121.5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" filled="f" strokecolor="red" strokeweight="1.5pt"/>
                  </w:pict>
                </mc:Fallback>
              </mc:AlternateContent>
            </w:r>
            <w:r w:rsidRPr="001F4CCF">
              <w:rPr>
                <w:sz w:val="24"/>
              </w:rPr>
              <w:drawing>
                <wp:inline distT="0" distB="0" distL="0" distR="0" wp14:anchorId="65EB380D" wp14:editId="7766D914">
                  <wp:extent cx="3253839" cy="1591728"/>
                  <wp:effectExtent l="0" t="0" r="3810" b="8890"/>
                  <wp:docPr id="9" name="図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9844" cy="1624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E43BA28" w14:textId="174979E2" w:rsidR="001F4CCF" w:rsidRDefault="001F4CCF" w:rsidP="003B04E7">
      <w:pPr>
        <w:jc w:val="left"/>
        <w:rPr>
          <w:sz w:val="24"/>
        </w:rPr>
      </w:pPr>
    </w:p>
    <w:p w14:paraId="78D59569" w14:textId="4B914DB9" w:rsidR="001F4CCF" w:rsidRDefault="001F4CCF">
      <w:pPr>
        <w:widowControl/>
        <w:jc w:val="left"/>
        <w:rPr>
          <w:sz w:val="24"/>
        </w:rPr>
      </w:pPr>
      <w:r>
        <w:rPr>
          <w:sz w:val="24"/>
        </w:rPr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5670"/>
        <w:gridCol w:w="5633"/>
      </w:tblGrid>
      <w:tr w:rsidR="005F5317" w14:paraId="702EDEFF" w14:textId="77777777" w:rsidTr="005F5317">
        <w:tc>
          <w:tcPr>
            <w:tcW w:w="2689" w:type="dxa"/>
            <w:shd w:val="clear" w:color="auto" w:fill="D9D9D9" w:themeFill="background1" w:themeFillShade="D9"/>
          </w:tcPr>
          <w:p w14:paraId="4F6C749D" w14:textId="167B8AC1" w:rsidR="005F5317" w:rsidRDefault="005F5317" w:rsidP="005F531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該当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0EC28614" w14:textId="0DBB0A55" w:rsidR="005F5317" w:rsidRDefault="009151EF" w:rsidP="005F531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誤</w:t>
            </w:r>
          </w:p>
        </w:tc>
        <w:tc>
          <w:tcPr>
            <w:tcW w:w="5633" w:type="dxa"/>
            <w:shd w:val="clear" w:color="auto" w:fill="D9D9D9" w:themeFill="background1" w:themeFillShade="D9"/>
          </w:tcPr>
          <w:p w14:paraId="579E54FA" w14:textId="0AF500EB" w:rsidR="005F5317" w:rsidRDefault="009151EF" w:rsidP="005F531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正</w:t>
            </w:r>
          </w:p>
        </w:tc>
      </w:tr>
      <w:tr w:rsidR="005F5317" w14:paraId="62740497" w14:textId="77777777" w:rsidTr="005F5317">
        <w:trPr>
          <w:trHeight w:val="7839"/>
        </w:trPr>
        <w:tc>
          <w:tcPr>
            <w:tcW w:w="2689" w:type="dxa"/>
          </w:tcPr>
          <w:p w14:paraId="03B9439D" w14:textId="77777777" w:rsidR="005F5317" w:rsidRDefault="009151EF" w:rsidP="003B04E7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P15</w:t>
            </w:r>
            <w:r>
              <w:rPr>
                <w:rFonts w:hint="eastAsia"/>
                <w:sz w:val="24"/>
              </w:rPr>
              <w:t>：</w:t>
            </w:r>
          </w:p>
          <w:p w14:paraId="512DD738" w14:textId="51E69370" w:rsidR="009151EF" w:rsidRDefault="009151EF" w:rsidP="003B04E7">
            <w:pPr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子宮がんの説明文書の変更</w:t>
            </w:r>
          </w:p>
        </w:tc>
        <w:tc>
          <w:tcPr>
            <w:tcW w:w="5670" w:type="dxa"/>
          </w:tcPr>
          <w:p w14:paraId="66A65F7A" w14:textId="19623D8F" w:rsidR="005F5317" w:rsidRDefault="009151EF" w:rsidP="003B04E7">
            <w:pPr>
              <w:jc w:val="left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692AA0C6" wp14:editId="03E9975B">
                      <wp:simplePos x="0" y="0"/>
                      <wp:positionH relativeFrom="column">
                        <wp:posOffset>73025</wp:posOffset>
                      </wp:positionH>
                      <wp:positionV relativeFrom="paragraph">
                        <wp:posOffset>69214</wp:posOffset>
                      </wp:positionV>
                      <wp:extent cx="2981325" cy="4486275"/>
                      <wp:effectExtent l="0" t="0" r="28575" b="28575"/>
                      <wp:wrapNone/>
                      <wp:docPr id="44" name="正方形/長方形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81325" cy="4486275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D398BB" id="正方形/長方形 44" o:spid="_x0000_s1026" style="position:absolute;left:0;text-align:left;margin-left:5.75pt;margin-top:5.45pt;width:234.75pt;height:353.2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" filled="f" strokecolor="red" strokeweight="1.5pt"/>
                  </w:pict>
                </mc:Fallback>
              </mc:AlternateContent>
            </w:r>
            <w:r w:rsidRPr="009151EF">
              <w:rPr>
                <w:sz w:val="24"/>
              </w:rPr>
              <w:drawing>
                <wp:inline distT="0" distB="0" distL="0" distR="0" wp14:anchorId="21C4A48A" wp14:editId="0FE90EA3">
                  <wp:extent cx="3077004" cy="4448796"/>
                  <wp:effectExtent l="0" t="0" r="0" b="9525"/>
                  <wp:docPr id="42" name="図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7004" cy="44487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33" w:type="dxa"/>
          </w:tcPr>
          <w:p w14:paraId="17A9A6E3" w14:textId="15B31B96" w:rsidR="005F5317" w:rsidRDefault="009151EF" w:rsidP="003B04E7">
            <w:pPr>
              <w:jc w:val="left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67D538CA" wp14:editId="424362D5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67945</wp:posOffset>
                      </wp:positionV>
                      <wp:extent cx="2981325" cy="4486275"/>
                      <wp:effectExtent l="0" t="0" r="28575" b="28575"/>
                      <wp:wrapNone/>
                      <wp:docPr id="45" name="正方形/長方形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81325" cy="4486275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1271CD" id="正方形/長方形 45" o:spid="_x0000_s1026" style="position:absolute;left:0;text-align:left;margin-left:4.55pt;margin-top:5.35pt;width:234.75pt;height:353.2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" filled="f" strokecolor="red" strokeweight="1.5pt"/>
                  </w:pict>
                </mc:Fallback>
              </mc:AlternateContent>
            </w:r>
            <w:r w:rsidRPr="009151EF">
              <w:rPr>
                <w:sz w:val="24"/>
              </w:rPr>
              <w:drawing>
                <wp:inline distT="0" distB="0" distL="0" distR="0" wp14:anchorId="4FA6ABB2" wp14:editId="4815A8F3">
                  <wp:extent cx="3010320" cy="4505954"/>
                  <wp:effectExtent l="0" t="0" r="0" b="9525"/>
                  <wp:docPr id="43" name="図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0320" cy="45059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</w:tbl>
    <w:p w14:paraId="5B1C3A2D" w14:textId="39CDA81B" w:rsidR="000E1424" w:rsidRDefault="000E1424" w:rsidP="003B04E7">
      <w:pPr>
        <w:jc w:val="left"/>
        <w:rPr>
          <w:sz w:val="24"/>
        </w:rPr>
      </w:pPr>
    </w:p>
    <w:p w14:paraId="21B6F5C7" w14:textId="77777777" w:rsidR="009D00D6" w:rsidRPr="003B04E7" w:rsidRDefault="009D00D6" w:rsidP="003B04E7">
      <w:pPr>
        <w:jc w:val="left"/>
        <w:rPr>
          <w:rFonts w:hint="eastAsia"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10"/>
        <w:gridCol w:w="5601"/>
        <w:gridCol w:w="5581"/>
      </w:tblGrid>
      <w:tr w:rsidR="00B64FA7" w14:paraId="05D96B78" w14:textId="77777777" w:rsidTr="005A1BEA">
        <w:tc>
          <w:tcPr>
            <w:tcW w:w="281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B5ED1E" w14:textId="66D19D2D" w:rsidR="005A1BEA" w:rsidRDefault="005A1BEA" w:rsidP="005A1BE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該当箇所</w:t>
            </w:r>
          </w:p>
        </w:tc>
        <w:tc>
          <w:tcPr>
            <w:tcW w:w="560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566288" w14:textId="1287BA84" w:rsidR="005A1BEA" w:rsidRDefault="005A1BEA" w:rsidP="005A1BE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誤</w:t>
            </w:r>
          </w:p>
        </w:tc>
        <w:tc>
          <w:tcPr>
            <w:tcW w:w="558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0EAB97" w14:textId="7C0B1465" w:rsidR="005A1BEA" w:rsidRDefault="005A1BEA" w:rsidP="005A1BE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正</w:t>
            </w:r>
          </w:p>
        </w:tc>
      </w:tr>
      <w:tr w:rsidR="00B64FA7" w14:paraId="396A5FF6" w14:textId="77777777" w:rsidTr="00476335">
        <w:tc>
          <w:tcPr>
            <w:tcW w:w="2810" w:type="dxa"/>
            <w:shd w:val="clear" w:color="auto" w:fill="auto"/>
          </w:tcPr>
          <w:p w14:paraId="5A1EEEFD" w14:textId="1226A986" w:rsidR="004328EF" w:rsidRDefault="004328EF" w:rsidP="004328E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P89</w:t>
            </w:r>
            <w:r>
              <w:rPr>
                <w:rFonts w:hint="eastAsia"/>
                <w:sz w:val="24"/>
              </w:rPr>
              <w:t>：</w:t>
            </w:r>
          </w:p>
          <w:p w14:paraId="00FC8322" w14:textId="65C9D9FF" w:rsidR="005A1BEA" w:rsidRDefault="00B64FA7" w:rsidP="00476335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各事業の</w:t>
            </w:r>
            <w:r w:rsidR="004328EF">
              <w:rPr>
                <w:rFonts w:hint="eastAsia"/>
                <w:sz w:val="24"/>
              </w:rPr>
              <w:t>説明文</w:t>
            </w:r>
          </w:p>
        </w:tc>
        <w:tc>
          <w:tcPr>
            <w:tcW w:w="5601" w:type="dxa"/>
            <w:shd w:val="clear" w:color="auto" w:fill="auto"/>
          </w:tcPr>
          <w:p w14:paraId="723F6D17" w14:textId="7E7A85F8" w:rsidR="005A1BEA" w:rsidRDefault="00B64FA7" w:rsidP="00476335">
            <w:pPr>
              <w:jc w:val="left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333B65EA" wp14:editId="792AAFDA">
                      <wp:simplePos x="0" y="0"/>
                      <wp:positionH relativeFrom="column">
                        <wp:posOffset>-4709</wp:posOffset>
                      </wp:positionH>
                      <wp:positionV relativeFrom="paragraph">
                        <wp:posOffset>7033</wp:posOffset>
                      </wp:positionV>
                      <wp:extent cx="2777706" cy="4226943"/>
                      <wp:effectExtent l="0" t="0" r="22860" b="21590"/>
                      <wp:wrapNone/>
                      <wp:docPr id="69" name="正方形/長方形 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77706" cy="4226943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203E85E5" id="正方形/長方形 69" o:spid="_x0000_s1026" style="position:absolute;left:0;text-align:left;margin-left:-.35pt;margin-top:.55pt;width:218.7pt;height:332.85pt;z-index:2517053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" filled="f" strokecolor="red" strokeweight="1.5pt"/>
                  </w:pict>
                </mc:Fallback>
              </mc:AlternateContent>
            </w:r>
            <w:r>
              <w:rPr>
                <w:noProof/>
                <w:sz w:val="24"/>
              </w:rPr>
              <w:drawing>
                <wp:anchor distT="0" distB="0" distL="114300" distR="114300" simplePos="0" relativeHeight="251701248" behindDoc="1" locked="0" layoutInCell="1" allowOverlap="1" wp14:anchorId="1A5BCDD2" wp14:editId="6CB2CF79">
                  <wp:simplePos x="0" y="0"/>
                  <wp:positionH relativeFrom="column">
                    <wp:posOffset>23399</wp:posOffset>
                  </wp:positionH>
                  <wp:positionV relativeFrom="paragraph">
                    <wp:posOffset>67478</wp:posOffset>
                  </wp:positionV>
                  <wp:extent cx="2736558" cy="4192437"/>
                  <wp:effectExtent l="0" t="0" r="6985" b="0"/>
                  <wp:wrapNone/>
                  <wp:docPr id="17" name="図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6558" cy="41924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581" w:type="dxa"/>
            <w:shd w:val="clear" w:color="auto" w:fill="auto"/>
            <w:vAlign w:val="center"/>
          </w:tcPr>
          <w:p w14:paraId="09FEFEF8" w14:textId="3D727A06" w:rsidR="005A1BEA" w:rsidRDefault="00B64FA7" w:rsidP="00476335">
            <w:pPr>
              <w:jc w:val="left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2EC93134" wp14:editId="11D44A0B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-15240</wp:posOffset>
                      </wp:positionV>
                      <wp:extent cx="2787015" cy="4364355"/>
                      <wp:effectExtent l="0" t="0" r="13335" b="17145"/>
                      <wp:wrapNone/>
                      <wp:docPr id="71" name="正方形/長方形 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87015" cy="4364355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E99D7D" id="正方形/長方形 71" o:spid="_x0000_s1026" style="position:absolute;left:0;text-align:left;margin-left:-.7pt;margin-top:-1.2pt;width:219.45pt;height:343.6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" filled="f" strokecolor="red" strokeweight="1.5pt"/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5A3EA40D" wp14:editId="090BDB41">
                  <wp:extent cx="2779124" cy="4339087"/>
                  <wp:effectExtent l="0" t="0" r="2540" b="4445"/>
                  <wp:docPr id="66" name="図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9124" cy="43390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648FEFA" w14:textId="20C6E9AB" w:rsidR="00B64FA7" w:rsidRDefault="00B64FA7" w:rsidP="00476335">
            <w:pPr>
              <w:jc w:val="left"/>
              <w:rPr>
                <w:sz w:val="24"/>
              </w:rPr>
            </w:pPr>
          </w:p>
        </w:tc>
      </w:tr>
      <w:tr w:rsidR="00B64FA7" w14:paraId="28070FA1" w14:textId="77777777" w:rsidTr="005A1BEA">
        <w:tc>
          <w:tcPr>
            <w:tcW w:w="281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DBC441" w14:textId="3BA3C600" w:rsidR="005A1BEA" w:rsidRDefault="005A1BEA" w:rsidP="005A1BE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該当箇所</w:t>
            </w:r>
          </w:p>
        </w:tc>
        <w:tc>
          <w:tcPr>
            <w:tcW w:w="560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04AF94" w14:textId="645F40D0" w:rsidR="005A1BEA" w:rsidRDefault="005A1BEA" w:rsidP="005A1BE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誤</w:t>
            </w:r>
          </w:p>
        </w:tc>
        <w:tc>
          <w:tcPr>
            <w:tcW w:w="558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D0A2EC" w14:textId="5323D414" w:rsidR="005A1BEA" w:rsidRDefault="005A1BEA" w:rsidP="005A1BE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正</w:t>
            </w:r>
          </w:p>
        </w:tc>
      </w:tr>
      <w:tr w:rsidR="00B64FA7" w14:paraId="0B6A365F" w14:textId="77777777" w:rsidTr="00476335">
        <w:tc>
          <w:tcPr>
            <w:tcW w:w="2810" w:type="dxa"/>
            <w:shd w:val="clear" w:color="auto" w:fill="auto"/>
          </w:tcPr>
          <w:p w14:paraId="389CA8BE" w14:textId="4D1FE5B7" w:rsidR="004328EF" w:rsidRDefault="004328EF" w:rsidP="004328E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P90</w:t>
            </w:r>
            <w:r>
              <w:rPr>
                <w:rFonts w:hint="eastAsia"/>
                <w:sz w:val="24"/>
              </w:rPr>
              <w:t>：</w:t>
            </w:r>
          </w:p>
          <w:p w14:paraId="41CB885B" w14:textId="2E6B4F31" w:rsidR="005A1BEA" w:rsidRDefault="00B64FA7" w:rsidP="00476335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各事業の説明文</w:t>
            </w:r>
          </w:p>
        </w:tc>
        <w:tc>
          <w:tcPr>
            <w:tcW w:w="5601" w:type="dxa"/>
            <w:shd w:val="clear" w:color="auto" w:fill="auto"/>
          </w:tcPr>
          <w:p w14:paraId="383AE5A6" w14:textId="2A1961B0" w:rsidR="005A1BEA" w:rsidRDefault="00B64FA7" w:rsidP="00476335">
            <w:pPr>
              <w:jc w:val="left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1358CAC8" wp14:editId="70BE8C40">
                      <wp:simplePos x="0" y="0"/>
                      <wp:positionH relativeFrom="column">
                        <wp:posOffset>90182</wp:posOffset>
                      </wp:positionH>
                      <wp:positionV relativeFrom="paragraph">
                        <wp:posOffset>58791</wp:posOffset>
                      </wp:positionV>
                      <wp:extent cx="3183998" cy="4868545"/>
                      <wp:effectExtent l="0" t="0" r="16510" b="27305"/>
                      <wp:wrapNone/>
                      <wp:docPr id="72" name="正方形/長方形 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83998" cy="4868545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304AA5" id="正方形/長方形 72" o:spid="_x0000_s1026" style="position:absolute;left:0;text-align:left;margin-left:7.1pt;margin-top:4.65pt;width:250.7pt;height:383.3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" filled="f" strokecolor="red" strokeweight="1.5pt"/>
                  </w:pict>
                </mc:Fallback>
              </mc:AlternateContent>
            </w:r>
            <w:r>
              <w:rPr>
                <w:noProof/>
                <w:sz w:val="24"/>
              </w:rPr>
              <w:drawing>
                <wp:anchor distT="0" distB="0" distL="114300" distR="114300" simplePos="0" relativeHeight="251702272" behindDoc="1" locked="0" layoutInCell="1" allowOverlap="1" wp14:anchorId="61E41470" wp14:editId="78DDE16C">
                  <wp:simplePos x="0" y="0"/>
                  <wp:positionH relativeFrom="column">
                    <wp:posOffset>104775</wp:posOffset>
                  </wp:positionH>
                  <wp:positionV relativeFrom="paragraph">
                    <wp:posOffset>57521</wp:posOffset>
                  </wp:positionV>
                  <wp:extent cx="3166745" cy="4868545"/>
                  <wp:effectExtent l="0" t="0" r="0" b="8255"/>
                  <wp:wrapNone/>
                  <wp:docPr id="18" name="図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6745" cy="4868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581" w:type="dxa"/>
            <w:shd w:val="clear" w:color="auto" w:fill="auto"/>
            <w:vAlign w:val="center"/>
          </w:tcPr>
          <w:p w14:paraId="4688DBEF" w14:textId="40D4D1D3" w:rsidR="005A1BEA" w:rsidRDefault="00B64FA7" w:rsidP="00476335">
            <w:pPr>
              <w:jc w:val="left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5474B95B" wp14:editId="444FB8B5">
                      <wp:simplePos x="0" y="0"/>
                      <wp:positionH relativeFrom="column">
                        <wp:posOffset>-17780</wp:posOffset>
                      </wp:positionH>
                      <wp:positionV relativeFrom="paragraph">
                        <wp:posOffset>45720</wp:posOffset>
                      </wp:positionV>
                      <wp:extent cx="3190875" cy="4925060"/>
                      <wp:effectExtent l="0" t="0" r="28575" b="27940"/>
                      <wp:wrapNone/>
                      <wp:docPr id="73" name="正方形/長方形 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90875" cy="492506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7A4F16" id="正方形/長方形 73" o:spid="_x0000_s1026" style="position:absolute;left:0;text-align:left;margin-left:-1.4pt;margin-top:3.6pt;width:251.25pt;height:387.8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" filled="f" strokecolor="red" strokeweight="1.5pt"/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4B7EE763" wp14:editId="2CD79607">
                  <wp:extent cx="3161293" cy="4942897"/>
                  <wp:effectExtent l="0" t="0" r="1270" b="0"/>
                  <wp:docPr id="68" name="図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0398" cy="49727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1424" w14:paraId="2EF4CCD2" w14:textId="77777777" w:rsidTr="009E44EF">
        <w:tc>
          <w:tcPr>
            <w:tcW w:w="2810" w:type="dxa"/>
            <w:shd w:val="clear" w:color="auto" w:fill="D9D9D9" w:themeFill="background1" w:themeFillShade="D9"/>
          </w:tcPr>
          <w:p w14:paraId="655DCC91" w14:textId="2923F9CB" w:rsidR="000E1424" w:rsidRDefault="000E1424" w:rsidP="000E1424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該当箇所</w:t>
            </w:r>
          </w:p>
        </w:tc>
        <w:tc>
          <w:tcPr>
            <w:tcW w:w="5601" w:type="dxa"/>
            <w:shd w:val="clear" w:color="auto" w:fill="D9D9D9" w:themeFill="background1" w:themeFillShade="D9"/>
          </w:tcPr>
          <w:p w14:paraId="5A7DC21F" w14:textId="37A9943B" w:rsidR="000E1424" w:rsidRDefault="000E1424" w:rsidP="000E1424">
            <w:pPr>
              <w:jc w:val="center"/>
              <w:rPr>
                <w:noProof/>
                <w:sz w:val="24"/>
              </w:rPr>
            </w:pPr>
            <w:r>
              <w:rPr>
                <w:rFonts w:hint="eastAsia"/>
                <w:noProof/>
                <w:sz w:val="24"/>
              </w:rPr>
              <w:t>誤</w:t>
            </w:r>
          </w:p>
        </w:tc>
        <w:tc>
          <w:tcPr>
            <w:tcW w:w="5581" w:type="dxa"/>
            <w:shd w:val="clear" w:color="auto" w:fill="D9D9D9" w:themeFill="background1" w:themeFillShade="D9"/>
            <w:vAlign w:val="center"/>
          </w:tcPr>
          <w:p w14:paraId="258D0B3C" w14:textId="16ECEF44" w:rsidR="000E1424" w:rsidRDefault="000E1424" w:rsidP="000E1424">
            <w:pPr>
              <w:jc w:val="center"/>
              <w:rPr>
                <w:noProof/>
                <w:sz w:val="24"/>
              </w:rPr>
            </w:pPr>
            <w:r>
              <w:rPr>
                <w:rFonts w:hint="eastAsia"/>
                <w:noProof/>
                <w:sz w:val="24"/>
              </w:rPr>
              <w:t>正</w:t>
            </w:r>
          </w:p>
        </w:tc>
      </w:tr>
      <w:tr w:rsidR="000E1424" w14:paraId="2B067275" w14:textId="77777777" w:rsidTr="000E1424">
        <w:trPr>
          <w:trHeight w:val="7839"/>
        </w:trPr>
        <w:tc>
          <w:tcPr>
            <w:tcW w:w="2810" w:type="dxa"/>
            <w:shd w:val="clear" w:color="auto" w:fill="auto"/>
          </w:tcPr>
          <w:p w14:paraId="3B8944FE" w14:textId="77777777" w:rsidR="000E1424" w:rsidRDefault="009E44EF" w:rsidP="004328E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P91</w:t>
            </w:r>
            <w:r>
              <w:rPr>
                <w:rFonts w:hint="eastAsia"/>
                <w:sz w:val="24"/>
              </w:rPr>
              <w:t>：</w:t>
            </w:r>
          </w:p>
          <w:p w14:paraId="500084F0" w14:textId="3069FB5A" w:rsidR="009E44EF" w:rsidRDefault="005345C7" w:rsidP="004328EF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特定健康診査の</w:t>
            </w:r>
            <w:r w:rsidR="009E44EF">
              <w:rPr>
                <w:rFonts w:hint="eastAsia"/>
                <w:sz w:val="24"/>
              </w:rPr>
              <w:t>庁内担当部署の変更</w:t>
            </w:r>
          </w:p>
        </w:tc>
        <w:tc>
          <w:tcPr>
            <w:tcW w:w="5601" w:type="dxa"/>
            <w:shd w:val="clear" w:color="auto" w:fill="auto"/>
          </w:tcPr>
          <w:p w14:paraId="3EF8D6C9" w14:textId="4C38CFC4" w:rsidR="000E1424" w:rsidRDefault="000E1424" w:rsidP="00476335">
            <w:pPr>
              <w:jc w:val="left"/>
              <w:rPr>
                <w:noProof/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7A36695F" wp14:editId="7B0EB3B9">
                      <wp:simplePos x="0" y="0"/>
                      <wp:positionH relativeFrom="column">
                        <wp:posOffset>-1460</wp:posOffset>
                      </wp:positionH>
                      <wp:positionV relativeFrom="paragraph">
                        <wp:posOffset>44227</wp:posOffset>
                      </wp:positionV>
                      <wp:extent cx="3075709" cy="4037611"/>
                      <wp:effectExtent l="0" t="0" r="10795" b="20320"/>
                      <wp:wrapNone/>
                      <wp:docPr id="21" name="正方形/長方形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75709" cy="4037611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DD6C7A" id="正方形/長方形 21" o:spid="_x0000_s1026" style="position:absolute;left:0;text-align:left;margin-left:-.1pt;margin-top:3.5pt;width:242.2pt;height:317.9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" filled="f" strokecolor="red" strokeweight="1.5pt"/>
                  </w:pict>
                </mc:Fallback>
              </mc:AlternateContent>
            </w:r>
            <w:r w:rsidRPr="000E1424">
              <w:rPr>
                <w:noProof/>
                <w:sz w:val="24"/>
              </w:rPr>
              <w:drawing>
                <wp:inline distT="0" distB="0" distL="0" distR="0" wp14:anchorId="289F2FC2" wp14:editId="7DF7F99E">
                  <wp:extent cx="3019425" cy="3952875"/>
                  <wp:effectExtent l="0" t="0" r="9525" b="9525"/>
                  <wp:docPr id="19" name="図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9425" cy="395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81" w:type="dxa"/>
            <w:shd w:val="clear" w:color="auto" w:fill="auto"/>
          </w:tcPr>
          <w:p w14:paraId="6B54B090" w14:textId="5F7FB384" w:rsidR="000E1424" w:rsidRDefault="000E1424" w:rsidP="000E1424">
            <w:pPr>
              <w:rPr>
                <w:rFonts w:hint="eastAsia"/>
                <w:noProof/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6F6EAEFA" wp14:editId="2873C9F6">
                      <wp:simplePos x="0" y="0"/>
                      <wp:positionH relativeFrom="column">
                        <wp:posOffset>8437</wp:posOffset>
                      </wp:positionH>
                      <wp:positionV relativeFrom="paragraph">
                        <wp:posOffset>61471</wp:posOffset>
                      </wp:positionV>
                      <wp:extent cx="3075709" cy="4037611"/>
                      <wp:effectExtent l="0" t="0" r="10795" b="20320"/>
                      <wp:wrapNone/>
                      <wp:docPr id="22" name="正方形/長方形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75709" cy="4037611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75ABBC" id="正方形/長方形 22" o:spid="_x0000_s1026" style="position:absolute;left:0;text-align:left;margin-left:.65pt;margin-top:4.85pt;width:242.2pt;height:317.9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" filled="f" strokecolor="red" strokeweight="1.5pt"/>
                  </w:pict>
                </mc:Fallback>
              </mc:AlternateContent>
            </w:r>
            <w:r w:rsidRPr="000E1424">
              <w:rPr>
                <w:noProof/>
                <w:sz w:val="24"/>
              </w:rPr>
              <w:drawing>
                <wp:inline distT="0" distB="0" distL="0" distR="0" wp14:anchorId="7B94EB6B" wp14:editId="1B187304">
                  <wp:extent cx="3000794" cy="3982006"/>
                  <wp:effectExtent l="0" t="0" r="9525" b="0"/>
                  <wp:docPr id="20" name="図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0794" cy="39820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44EF" w14:paraId="5EB96981" w14:textId="77777777" w:rsidTr="009E44EF">
        <w:tc>
          <w:tcPr>
            <w:tcW w:w="2810" w:type="dxa"/>
            <w:shd w:val="clear" w:color="auto" w:fill="D9D9D9" w:themeFill="background1" w:themeFillShade="D9"/>
          </w:tcPr>
          <w:p w14:paraId="577A4F40" w14:textId="79681595" w:rsidR="009E44EF" w:rsidRDefault="009E44EF" w:rsidP="009E44EF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該当箇所</w:t>
            </w:r>
          </w:p>
        </w:tc>
        <w:tc>
          <w:tcPr>
            <w:tcW w:w="5601" w:type="dxa"/>
            <w:shd w:val="clear" w:color="auto" w:fill="D9D9D9" w:themeFill="background1" w:themeFillShade="D9"/>
          </w:tcPr>
          <w:p w14:paraId="0A3F3793" w14:textId="571EFFA1" w:rsidR="009E44EF" w:rsidRDefault="009E44EF" w:rsidP="009E44EF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誤</w:t>
            </w:r>
          </w:p>
        </w:tc>
        <w:tc>
          <w:tcPr>
            <w:tcW w:w="5581" w:type="dxa"/>
            <w:shd w:val="clear" w:color="auto" w:fill="D9D9D9" w:themeFill="background1" w:themeFillShade="D9"/>
          </w:tcPr>
          <w:p w14:paraId="3643B667" w14:textId="4F026621" w:rsidR="009E44EF" w:rsidRDefault="009E44EF" w:rsidP="009E44EF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正</w:t>
            </w:r>
          </w:p>
        </w:tc>
      </w:tr>
      <w:tr w:rsidR="009E44EF" w14:paraId="657A16BC" w14:textId="77777777" w:rsidTr="009E44EF">
        <w:trPr>
          <w:trHeight w:val="7839"/>
        </w:trPr>
        <w:tc>
          <w:tcPr>
            <w:tcW w:w="2810" w:type="dxa"/>
            <w:shd w:val="clear" w:color="auto" w:fill="auto"/>
          </w:tcPr>
          <w:p w14:paraId="55EC2492" w14:textId="77777777" w:rsidR="009E44EF" w:rsidRDefault="009E44EF" w:rsidP="009E44E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P92</w:t>
            </w:r>
            <w:r>
              <w:rPr>
                <w:rFonts w:hint="eastAsia"/>
                <w:sz w:val="24"/>
              </w:rPr>
              <w:t>：</w:t>
            </w:r>
          </w:p>
          <w:p w14:paraId="773AAD15" w14:textId="7E3278ED" w:rsidR="009E44EF" w:rsidRDefault="005345C7" w:rsidP="009E44EF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若年健康診査の庁内担当部署の変更</w:t>
            </w:r>
          </w:p>
        </w:tc>
        <w:tc>
          <w:tcPr>
            <w:tcW w:w="5601" w:type="dxa"/>
            <w:shd w:val="clear" w:color="auto" w:fill="auto"/>
          </w:tcPr>
          <w:p w14:paraId="210F073A" w14:textId="459C4FFC" w:rsidR="009E44EF" w:rsidRDefault="009E44EF" w:rsidP="009E44EF">
            <w:pPr>
              <w:rPr>
                <w:rFonts w:hint="eastAsia"/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4575C89B" wp14:editId="7EC87869">
                      <wp:simplePos x="0" y="0"/>
                      <wp:positionH relativeFrom="column">
                        <wp:posOffset>57918</wp:posOffset>
                      </wp:positionH>
                      <wp:positionV relativeFrom="paragraph">
                        <wp:posOffset>44227</wp:posOffset>
                      </wp:positionV>
                      <wp:extent cx="3028208" cy="3633850"/>
                      <wp:effectExtent l="0" t="0" r="20320" b="24130"/>
                      <wp:wrapNone/>
                      <wp:docPr id="26" name="正方形/長方形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28208" cy="363385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78DF1E" id="正方形/長方形 26" o:spid="_x0000_s1026" style="position:absolute;left:0;text-align:left;margin-left:4.55pt;margin-top:3.5pt;width:238.45pt;height:286.1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" filled="f" strokecolor="red" strokeweight="1.5pt"/>
                  </w:pict>
                </mc:Fallback>
              </mc:AlternateContent>
            </w:r>
            <w:r w:rsidRPr="009E44EF">
              <w:rPr>
                <w:sz w:val="24"/>
              </w:rPr>
              <w:drawing>
                <wp:inline distT="0" distB="0" distL="0" distR="0" wp14:anchorId="20645DC6" wp14:editId="456E4A6C">
                  <wp:extent cx="3048000" cy="3629025"/>
                  <wp:effectExtent l="0" t="0" r="0" b="9525"/>
                  <wp:docPr id="24" name="図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0" cy="3629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81" w:type="dxa"/>
            <w:shd w:val="clear" w:color="auto" w:fill="auto"/>
          </w:tcPr>
          <w:p w14:paraId="5894F4A4" w14:textId="59E901DB" w:rsidR="009E44EF" w:rsidRDefault="009E44EF" w:rsidP="009E44EF">
            <w:pPr>
              <w:rPr>
                <w:rFonts w:hint="eastAsia"/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5623C43C" wp14:editId="6832888B">
                      <wp:simplePos x="0" y="0"/>
                      <wp:positionH relativeFrom="column">
                        <wp:posOffset>16378</wp:posOffset>
                      </wp:positionH>
                      <wp:positionV relativeFrom="paragraph">
                        <wp:posOffset>56103</wp:posOffset>
                      </wp:positionV>
                      <wp:extent cx="3004457" cy="3621594"/>
                      <wp:effectExtent l="0" t="0" r="24765" b="17145"/>
                      <wp:wrapNone/>
                      <wp:docPr id="27" name="正方形/長方形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04457" cy="3621594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654CA0" id="正方形/長方形 27" o:spid="_x0000_s1026" style="position:absolute;left:0;text-align:left;margin-left:1.3pt;margin-top:4.4pt;width:236.55pt;height:285.1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" filled="f" strokecolor="red" strokeweight="1.5pt"/>
                  </w:pict>
                </mc:Fallback>
              </mc:AlternateContent>
            </w:r>
            <w:r w:rsidRPr="009E44EF">
              <w:rPr>
                <w:sz w:val="24"/>
              </w:rPr>
              <w:drawing>
                <wp:inline distT="0" distB="0" distL="0" distR="0" wp14:anchorId="4963D4FD" wp14:editId="15EEC714">
                  <wp:extent cx="2972215" cy="3534268"/>
                  <wp:effectExtent l="0" t="0" r="0" b="9525"/>
                  <wp:docPr id="25" name="図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2215" cy="35342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45C7" w14:paraId="3EF5D216" w14:textId="77777777" w:rsidTr="005345C7">
        <w:tc>
          <w:tcPr>
            <w:tcW w:w="2810" w:type="dxa"/>
            <w:shd w:val="clear" w:color="auto" w:fill="D9D9D9" w:themeFill="background1" w:themeFillShade="D9"/>
          </w:tcPr>
          <w:p w14:paraId="048ECCF4" w14:textId="49D03728" w:rsidR="005345C7" w:rsidRDefault="00AC66D8" w:rsidP="00AC66D8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該当箇所</w:t>
            </w:r>
          </w:p>
        </w:tc>
        <w:tc>
          <w:tcPr>
            <w:tcW w:w="5601" w:type="dxa"/>
            <w:shd w:val="clear" w:color="auto" w:fill="D9D9D9" w:themeFill="background1" w:themeFillShade="D9"/>
          </w:tcPr>
          <w:p w14:paraId="755970E6" w14:textId="7E173004" w:rsidR="005345C7" w:rsidRDefault="00AC66D8" w:rsidP="00AC66D8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誤</w:t>
            </w:r>
          </w:p>
        </w:tc>
        <w:tc>
          <w:tcPr>
            <w:tcW w:w="5581" w:type="dxa"/>
            <w:shd w:val="clear" w:color="auto" w:fill="D9D9D9" w:themeFill="background1" w:themeFillShade="D9"/>
          </w:tcPr>
          <w:p w14:paraId="034D139B" w14:textId="6FFC7D84" w:rsidR="005345C7" w:rsidRDefault="00AC66D8" w:rsidP="00AC66D8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正</w:t>
            </w:r>
          </w:p>
        </w:tc>
      </w:tr>
      <w:tr w:rsidR="005345C7" w14:paraId="4533909B" w14:textId="77777777" w:rsidTr="005345C7">
        <w:trPr>
          <w:trHeight w:val="7839"/>
        </w:trPr>
        <w:tc>
          <w:tcPr>
            <w:tcW w:w="2810" w:type="dxa"/>
            <w:shd w:val="clear" w:color="auto" w:fill="auto"/>
          </w:tcPr>
          <w:p w14:paraId="24FA847A" w14:textId="77777777" w:rsidR="005345C7" w:rsidRDefault="00AC66D8" w:rsidP="005345C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P93</w:t>
            </w:r>
            <w:r>
              <w:rPr>
                <w:rFonts w:hint="eastAsia"/>
                <w:sz w:val="24"/>
              </w:rPr>
              <w:t>：</w:t>
            </w:r>
          </w:p>
          <w:p w14:paraId="67FE1DBD" w14:textId="562F1ACE" w:rsidR="00AC66D8" w:rsidRDefault="00AC66D8" w:rsidP="005345C7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特定保健指導事業の庁内担当部署の変更</w:t>
            </w:r>
          </w:p>
        </w:tc>
        <w:tc>
          <w:tcPr>
            <w:tcW w:w="5601" w:type="dxa"/>
            <w:shd w:val="clear" w:color="auto" w:fill="auto"/>
          </w:tcPr>
          <w:p w14:paraId="1AC7D220" w14:textId="57ADEC6E" w:rsidR="005345C7" w:rsidRDefault="00AC66D8" w:rsidP="005345C7">
            <w:pPr>
              <w:rPr>
                <w:rFonts w:hint="eastAsia"/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26FA053D" wp14:editId="23A8C6B9">
                      <wp:simplePos x="0" y="0"/>
                      <wp:positionH relativeFrom="column">
                        <wp:posOffset>-13335</wp:posOffset>
                      </wp:positionH>
                      <wp:positionV relativeFrom="paragraph">
                        <wp:posOffset>91728</wp:posOffset>
                      </wp:positionV>
                      <wp:extent cx="3028208" cy="4191989"/>
                      <wp:effectExtent l="0" t="0" r="20320" b="18415"/>
                      <wp:wrapNone/>
                      <wp:docPr id="30" name="正方形/長方形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28208" cy="4191989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618FDB" id="正方形/長方形 30" o:spid="_x0000_s1026" style="position:absolute;left:0;text-align:left;margin-left:-1.05pt;margin-top:7.2pt;width:238.45pt;height:330.1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" filled="f" strokecolor="red" strokeweight="1.5pt"/>
                  </w:pict>
                </mc:Fallback>
              </mc:AlternateContent>
            </w:r>
            <w:r w:rsidR="005345C7" w:rsidRPr="005345C7">
              <w:rPr>
                <w:sz w:val="24"/>
              </w:rPr>
              <w:drawing>
                <wp:inline distT="0" distB="0" distL="0" distR="0" wp14:anchorId="749D309D" wp14:editId="4D5EDE83">
                  <wp:extent cx="2943225" cy="4124325"/>
                  <wp:effectExtent l="0" t="0" r="9525" b="9525"/>
                  <wp:docPr id="28" name="図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3225" cy="412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81" w:type="dxa"/>
            <w:shd w:val="clear" w:color="auto" w:fill="auto"/>
          </w:tcPr>
          <w:p w14:paraId="7ED4CFC4" w14:textId="19751DFA" w:rsidR="005345C7" w:rsidRDefault="00AC66D8" w:rsidP="005345C7">
            <w:pPr>
              <w:rPr>
                <w:rFonts w:hint="eastAsia"/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4C80C707" wp14:editId="06363565">
                      <wp:simplePos x="0" y="0"/>
                      <wp:positionH relativeFrom="column">
                        <wp:posOffset>4503</wp:posOffset>
                      </wp:positionH>
                      <wp:positionV relativeFrom="paragraph">
                        <wp:posOffset>91729</wp:posOffset>
                      </wp:positionV>
                      <wp:extent cx="3028208" cy="4215740"/>
                      <wp:effectExtent l="0" t="0" r="20320" b="13970"/>
                      <wp:wrapNone/>
                      <wp:docPr id="31" name="正方形/長方形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28208" cy="421574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FD1543" id="正方形/長方形 31" o:spid="_x0000_s1026" style="position:absolute;left:0;text-align:left;margin-left:.35pt;margin-top:7.2pt;width:238.45pt;height:331.9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" filled="f" strokecolor="red" strokeweight="1.5pt"/>
                  </w:pict>
                </mc:Fallback>
              </mc:AlternateContent>
            </w:r>
            <w:r w:rsidR="005345C7" w:rsidRPr="005345C7">
              <w:rPr>
                <w:sz w:val="24"/>
              </w:rPr>
              <w:drawing>
                <wp:inline distT="0" distB="0" distL="0" distR="0" wp14:anchorId="59AF965F" wp14:editId="4028AA61">
                  <wp:extent cx="3019846" cy="4191585"/>
                  <wp:effectExtent l="0" t="0" r="9525" b="0"/>
                  <wp:docPr id="29" name="図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9846" cy="4191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66D8" w14:paraId="42353881" w14:textId="77777777" w:rsidTr="00AC66D8">
        <w:tc>
          <w:tcPr>
            <w:tcW w:w="2810" w:type="dxa"/>
            <w:shd w:val="clear" w:color="auto" w:fill="D9D9D9" w:themeFill="background1" w:themeFillShade="D9"/>
          </w:tcPr>
          <w:p w14:paraId="156382A9" w14:textId="09E6B365" w:rsidR="00AC66D8" w:rsidRDefault="00AC66D8" w:rsidP="00AC66D8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該当箇所</w:t>
            </w:r>
          </w:p>
        </w:tc>
        <w:tc>
          <w:tcPr>
            <w:tcW w:w="5601" w:type="dxa"/>
            <w:shd w:val="clear" w:color="auto" w:fill="D9D9D9" w:themeFill="background1" w:themeFillShade="D9"/>
          </w:tcPr>
          <w:p w14:paraId="25985301" w14:textId="5DE4E7B2" w:rsidR="00AC66D8" w:rsidRDefault="00AC66D8" w:rsidP="00AC66D8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誤</w:t>
            </w:r>
          </w:p>
        </w:tc>
        <w:tc>
          <w:tcPr>
            <w:tcW w:w="5581" w:type="dxa"/>
            <w:shd w:val="clear" w:color="auto" w:fill="D9D9D9" w:themeFill="background1" w:themeFillShade="D9"/>
          </w:tcPr>
          <w:p w14:paraId="5FB51D63" w14:textId="33E9DFC5" w:rsidR="00AC66D8" w:rsidRDefault="00AC66D8" w:rsidP="00AC66D8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正</w:t>
            </w:r>
          </w:p>
        </w:tc>
      </w:tr>
      <w:tr w:rsidR="00AC66D8" w14:paraId="4290BB1B" w14:textId="77777777" w:rsidTr="00AC66D8">
        <w:trPr>
          <w:trHeight w:val="7839"/>
        </w:trPr>
        <w:tc>
          <w:tcPr>
            <w:tcW w:w="2810" w:type="dxa"/>
            <w:shd w:val="clear" w:color="auto" w:fill="auto"/>
          </w:tcPr>
          <w:p w14:paraId="6B51189C" w14:textId="4C26E372" w:rsidR="00AC66D8" w:rsidRDefault="00AC66D8" w:rsidP="00AC66D8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P94</w:t>
            </w:r>
            <w:r>
              <w:rPr>
                <w:rFonts w:hint="eastAsia"/>
                <w:sz w:val="24"/>
              </w:rPr>
              <w:t>：若年保健指導事業の説明文及び庁内担当部署の変更</w:t>
            </w:r>
          </w:p>
        </w:tc>
        <w:tc>
          <w:tcPr>
            <w:tcW w:w="5601" w:type="dxa"/>
            <w:shd w:val="clear" w:color="auto" w:fill="auto"/>
          </w:tcPr>
          <w:p w14:paraId="2129FE80" w14:textId="6A6CDF46" w:rsidR="00AC66D8" w:rsidRDefault="00AC66D8" w:rsidP="00AC66D8">
            <w:pPr>
              <w:rPr>
                <w:rFonts w:hint="eastAsia"/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15D92C16" wp14:editId="3B6311B0">
                      <wp:simplePos x="0" y="0"/>
                      <wp:positionH relativeFrom="column">
                        <wp:posOffset>-9401</wp:posOffset>
                      </wp:positionH>
                      <wp:positionV relativeFrom="paragraph">
                        <wp:posOffset>61471</wp:posOffset>
                      </wp:positionV>
                      <wp:extent cx="3028208" cy="4191989"/>
                      <wp:effectExtent l="0" t="0" r="20320" b="18415"/>
                      <wp:wrapNone/>
                      <wp:docPr id="35" name="正方形/長方形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28208" cy="4191989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630B60" id="正方形/長方形 35" o:spid="_x0000_s1026" style="position:absolute;left:0;text-align:left;margin-left:-.75pt;margin-top:4.85pt;width:238.45pt;height:330.1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" filled="f" strokecolor="red" strokeweight="1.5pt"/>
                  </w:pict>
                </mc:Fallback>
              </mc:AlternateContent>
            </w:r>
            <w:r w:rsidRPr="00AC66D8">
              <w:rPr>
                <w:sz w:val="24"/>
              </w:rPr>
              <w:drawing>
                <wp:inline distT="0" distB="0" distL="0" distR="0" wp14:anchorId="0B9F550F" wp14:editId="7A8EE77A">
                  <wp:extent cx="2952750" cy="3714750"/>
                  <wp:effectExtent l="0" t="0" r="0" b="0"/>
                  <wp:docPr id="33" name="図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750" cy="3714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81" w:type="dxa"/>
            <w:shd w:val="clear" w:color="auto" w:fill="auto"/>
          </w:tcPr>
          <w:p w14:paraId="631548A5" w14:textId="322AA2BA" w:rsidR="00AC66D8" w:rsidRDefault="00AC66D8" w:rsidP="00AC66D8">
            <w:pPr>
              <w:rPr>
                <w:rFonts w:hint="eastAsia"/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1A8C6372" wp14:editId="3865C52C">
                      <wp:simplePos x="0" y="0"/>
                      <wp:positionH relativeFrom="column">
                        <wp:posOffset>67813</wp:posOffset>
                      </wp:positionH>
                      <wp:positionV relativeFrom="paragraph">
                        <wp:posOffset>13970</wp:posOffset>
                      </wp:positionV>
                      <wp:extent cx="3028208" cy="4191989"/>
                      <wp:effectExtent l="0" t="0" r="20320" b="18415"/>
                      <wp:wrapNone/>
                      <wp:docPr id="36" name="正方形/長方形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28208" cy="4191989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963661" id="正方形/長方形 36" o:spid="_x0000_s1026" style="position:absolute;left:0;text-align:left;margin-left:5.35pt;margin-top:1.1pt;width:238.45pt;height:330.1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" filled="f" strokecolor="red" strokeweight="1.5pt"/>
                  </w:pict>
                </mc:Fallback>
              </mc:AlternateContent>
            </w:r>
            <w:r w:rsidRPr="00AC66D8">
              <w:rPr>
                <w:sz w:val="24"/>
              </w:rPr>
              <w:drawing>
                <wp:inline distT="0" distB="0" distL="0" distR="0" wp14:anchorId="60EC2788" wp14:editId="2131F5E0">
                  <wp:extent cx="3161940" cy="3883231"/>
                  <wp:effectExtent l="0" t="0" r="635" b="3175"/>
                  <wp:docPr id="34" name="図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6519" cy="39625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66D8" w14:paraId="18CD8861" w14:textId="77777777" w:rsidTr="00F54F51">
        <w:tc>
          <w:tcPr>
            <w:tcW w:w="2810" w:type="dxa"/>
            <w:shd w:val="clear" w:color="auto" w:fill="D9D9D9" w:themeFill="background1" w:themeFillShade="D9"/>
            <w:vAlign w:val="center"/>
          </w:tcPr>
          <w:p w14:paraId="21B229C4" w14:textId="337F0A21" w:rsidR="00AC66D8" w:rsidRDefault="00FE1096" w:rsidP="005A1BEA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該当箇所</w:t>
            </w:r>
          </w:p>
        </w:tc>
        <w:tc>
          <w:tcPr>
            <w:tcW w:w="5601" w:type="dxa"/>
            <w:shd w:val="clear" w:color="auto" w:fill="D9D9D9" w:themeFill="background1" w:themeFillShade="D9"/>
            <w:vAlign w:val="center"/>
          </w:tcPr>
          <w:p w14:paraId="4AF90F0E" w14:textId="67A30833" w:rsidR="00AC66D8" w:rsidRDefault="00FE1096" w:rsidP="005A1BEA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誤</w:t>
            </w:r>
          </w:p>
        </w:tc>
        <w:tc>
          <w:tcPr>
            <w:tcW w:w="5581" w:type="dxa"/>
            <w:shd w:val="clear" w:color="auto" w:fill="D9D9D9" w:themeFill="background1" w:themeFillShade="D9"/>
            <w:vAlign w:val="center"/>
          </w:tcPr>
          <w:p w14:paraId="4FC37788" w14:textId="06524396" w:rsidR="00AC66D8" w:rsidRDefault="00FE1096" w:rsidP="005A1BEA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正</w:t>
            </w:r>
          </w:p>
        </w:tc>
      </w:tr>
      <w:tr w:rsidR="00AC66D8" w14:paraId="3BF2B660" w14:textId="77777777" w:rsidTr="00FE1096">
        <w:trPr>
          <w:trHeight w:val="7839"/>
        </w:trPr>
        <w:tc>
          <w:tcPr>
            <w:tcW w:w="2810" w:type="dxa"/>
            <w:shd w:val="clear" w:color="auto" w:fill="auto"/>
          </w:tcPr>
          <w:p w14:paraId="78984055" w14:textId="77777777" w:rsidR="00AC66D8" w:rsidRDefault="00FE1096" w:rsidP="00FE109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P95</w:t>
            </w:r>
            <w:r>
              <w:rPr>
                <w:rFonts w:hint="eastAsia"/>
                <w:sz w:val="24"/>
              </w:rPr>
              <w:t>：</w:t>
            </w:r>
          </w:p>
          <w:p w14:paraId="7E9118E6" w14:textId="2BD83F69" w:rsidR="00FE1096" w:rsidRDefault="00FE1096" w:rsidP="00FE1096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生活習慣病予防事業の庁内担当部署の変更</w:t>
            </w:r>
          </w:p>
        </w:tc>
        <w:tc>
          <w:tcPr>
            <w:tcW w:w="5601" w:type="dxa"/>
            <w:shd w:val="clear" w:color="auto" w:fill="auto"/>
          </w:tcPr>
          <w:p w14:paraId="1F752A11" w14:textId="1A54725E" w:rsidR="00AC66D8" w:rsidRDefault="005F5317" w:rsidP="00FE1096">
            <w:pPr>
              <w:rPr>
                <w:rFonts w:hint="eastAsia"/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236DCBFA" wp14:editId="011EC7F0">
                      <wp:simplePos x="0" y="0"/>
                      <wp:positionH relativeFrom="column">
                        <wp:posOffset>34166</wp:posOffset>
                      </wp:positionH>
                      <wp:positionV relativeFrom="paragraph">
                        <wp:posOffset>91730</wp:posOffset>
                      </wp:positionV>
                      <wp:extent cx="3028208" cy="3574472"/>
                      <wp:effectExtent l="0" t="0" r="20320" b="26035"/>
                      <wp:wrapNone/>
                      <wp:docPr id="39" name="正方形/長方形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28208" cy="3574472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F74FAB" id="正方形/長方形 39" o:spid="_x0000_s1026" style="position:absolute;left:0;text-align:left;margin-left:2.7pt;margin-top:7.2pt;width:238.45pt;height:281.4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" filled="f" strokecolor="red" strokeweight="1.5pt"/>
                  </w:pict>
                </mc:Fallback>
              </mc:AlternateContent>
            </w:r>
            <w:r w:rsidR="00FE1096" w:rsidRPr="00FE1096">
              <w:rPr>
                <w:sz w:val="24"/>
              </w:rPr>
              <w:drawing>
                <wp:inline distT="0" distB="0" distL="0" distR="0" wp14:anchorId="78B451F7" wp14:editId="38B958A8">
                  <wp:extent cx="2981325" cy="3524250"/>
                  <wp:effectExtent l="0" t="0" r="9525" b="0"/>
                  <wp:docPr id="37" name="図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1325" cy="3524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81" w:type="dxa"/>
            <w:shd w:val="clear" w:color="auto" w:fill="auto"/>
          </w:tcPr>
          <w:p w14:paraId="6CDB810D" w14:textId="220563A2" w:rsidR="00AC66D8" w:rsidRDefault="005F5317" w:rsidP="00FE1096">
            <w:pPr>
              <w:rPr>
                <w:rFonts w:hint="eastAsia"/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4885E71F" wp14:editId="7D7AE564">
                      <wp:simplePos x="0" y="0"/>
                      <wp:positionH relativeFrom="column">
                        <wp:posOffset>28253</wp:posOffset>
                      </wp:positionH>
                      <wp:positionV relativeFrom="paragraph">
                        <wp:posOffset>91730</wp:posOffset>
                      </wp:positionV>
                      <wp:extent cx="3028208" cy="3586348"/>
                      <wp:effectExtent l="0" t="0" r="20320" b="14605"/>
                      <wp:wrapNone/>
                      <wp:docPr id="41" name="正方形/長方形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28208" cy="3586348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D620FF" id="正方形/長方形 41" o:spid="_x0000_s1026" style="position:absolute;left:0;text-align:left;margin-left:2.2pt;margin-top:7.2pt;width:238.45pt;height:282.4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" filled="f" strokecolor="red" strokeweight="1.5pt"/>
                  </w:pict>
                </mc:Fallback>
              </mc:AlternateContent>
            </w:r>
            <w:r w:rsidR="00FE1096" w:rsidRPr="00FE1096">
              <w:rPr>
                <w:sz w:val="24"/>
              </w:rPr>
              <w:drawing>
                <wp:inline distT="0" distB="0" distL="0" distR="0" wp14:anchorId="3B884929" wp14:editId="2E1F359D">
                  <wp:extent cx="2980706" cy="3442955"/>
                  <wp:effectExtent l="0" t="0" r="0" b="5715"/>
                  <wp:docPr id="38" name="図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3804" cy="34927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4FA7" w14:paraId="0868D5DB" w14:textId="77777777" w:rsidTr="00F54F51">
        <w:tc>
          <w:tcPr>
            <w:tcW w:w="2810" w:type="dxa"/>
            <w:shd w:val="clear" w:color="auto" w:fill="D9D9D9" w:themeFill="background1" w:themeFillShade="D9"/>
            <w:vAlign w:val="center"/>
          </w:tcPr>
          <w:p w14:paraId="60EB7D45" w14:textId="5A312566" w:rsidR="005A1BEA" w:rsidRDefault="005A1BEA" w:rsidP="005A1BE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該当箇所</w:t>
            </w:r>
          </w:p>
        </w:tc>
        <w:tc>
          <w:tcPr>
            <w:tcW w:w="5601" w:type="dxa"/>
            <w:shd w:val="clear" w:color="auto" w:fill="D9D9D9" w:themeFill="background1" w:themeFillShade="D9"/>
            <w:vAlign w:val="center"/>
          </w:tcPr>
          <w:p w14:paraId="4531AE96" w14:textId="2F811A29" w:rsidR="005A1BEA" w:rsidRDefault="005A1BEA" w:rsidP="005A1BE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誤</w:t>
            </w:r>
          </w:p>
        </w:tc>
        <w:tc>
          <w:tcPr>
            <w:tcW w:w="5581" w:type="dxa"/>
            <w:shd w:val="clear" w:color="auto" w:fill="D9D9D9" w:themeFill="background1" w:themeFillShade="D9"/>
            <w:vAlign w:val="center"/>
          </w:tcPr>
          <w:p w14:paraId="1E038743" w14:textId="0AE54400" w:rsidR="005A1BEA" w:rsidRDefault="005A1BEA" w:rsidP="005A1BE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正</w:t>
            </w:r>
          </w:p>
        </w:tc>
      </w:tr>
      <w:tr w:rsidR="00B64FA7" w14:paraId="429EBA88" w14:textId="77777777" w:rsidTr="00F54F51">
        <w:tc>
          <w:tcPr>
            <w:tcW w:w="2810" w:type="dxa"/>
            <w:tcBorders>
              <w:bottom w:val="single" w:sz="4" w:space="0" w:color="auto"/>
            </w:tcBorders>
          </w:tcPr>
          <w:p w14:paraId="61F3F70D" w14:textId="7C62E72A" w:rsidR="005A1BEA" w:rsidRDefault="005A1BEA" w:rsidP="005A1BE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P9</w:t>
            </w:r>
            <w:r w:rsidR="00025992">
              <w:rPr>
                <w:rFonts w:hint="eastAsia"/>
                <w:sz w:val="24"/>
              </w:rPr>
              <w:t>6</w:t>
            </w:r>
            <w:r>
              <w:rPr>
                <w:rFonts w:hint="eastAsia"/>
                <w:sz w:val="24"/>
              </w:rPr>
              <w:t>：</w:t>
            </w:r>
          </w:p>
          <w:p w14:paraId="38E0F518" w14:textId="3D91CF8D" w:rsidR="005A1BEA" w:rsidRDefault="005A1BEA" w:rsidP="005A1BE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医療機関受診勧奨事業（異常値放置）の説明文及び数値</w:t>
            </w:r>
          </w:p>
        </w:tc>
        <w:tc>
          <w:tcPr>
            <w:tcW w:w="5601" w:type="dxa"/>
            <w:tcBorders>
              <w:bottom w:val="single" w:sz="4" w:space="0" w:color="auto"/>
            </w:tcBorders>
          </w:tcPr>
          <w:p w14:paraId="29277EF3" w14:textId="444885E8" w:rsidR="005A1BEA" w:rsidRPr="008059D3" w:rsidRDefault="00025992" w:rsidP="005A1BEA">
            <w:pPr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551567D5" wp14:editId="66326E6F">
                      <wp:simplePos x="0" y="0"/>
                      <wp:positionH relativeFrom="column">
                        <wp:posOffset>47050</wp:posOffset>
                      </wp:positionH>
                      <wp:positionV relativeFrom="paragraph">
                        <wp:posOffset>231320</wp:posOffset>
                      </wp:positionV>
                      <wp:extent cx="3182620" cy="3407434"/>
                      <wp:effectExtent l="0" t="0" r="17780" b="21590"/>
                      <wp:wrapNone/>
                      <wp:docPr id="75" name="正方形/長方形 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82620" cy="3407434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4737DB" id="正方形/長方形 75" o:spid="_x0000_s1026" style="position:absolute;left:0;text-align:left;margin-left:3.7pt;margin-top:18.2pt;width:250.6pt;height:268.3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" filled="f" strokecolor="red" strokeweight="1.5pt"/>
                  </w:pict>
                </mc:Fallback>
              </mc:AlternateContent>
            </w:r>
            <w:r w:rsidR="005A1BEA">
              <w:rPr>
                <w:noProof/>
                <w:sz w:val="24"/>
              </w:rPr>
              <w:drawing>
                <wp:inline distT="0" distB="0" distL="0" distR="0" wp14:anchorId="4FC586EF" wp14:editId="4035ED08">
                  <wp:extent cx="3384090" cy="3590925"/>
                  <wp:effectExtent l="0" t="0" r="0" b="0"/>
                  <wp:docPr id="3" name="図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0559" cy="36190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81" w:type="dxa"/>
            <w:tcBorders>
              <w:bottom w:val="single" w:sz="4" w:space="0" w:color="auto"/>
            </w:tcBorders>
          </w:tcPr>
          <w:p w14:paraId="47ACC25F" w14:textId="2D45DE7D" w:rsidR="005A1BEA" w:rsidRDefault="00025992" w:rsidP="005A1BEA">
            <w:pPr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20D272E5" wp14:editId="1BA2C34D">
                      <wp:simplePos x="0" y="0"/>
                      <wp:positionH relativeFrom="column">
                        <wp:posOffset>53124</wp:posOffset>
                      </wp:positionH>
                      <wp:positionV relativeFrom="paragraph">
                        <wp:posOffset>239946</wp:posOffset>
                      </wp:positionV>
                      <wp:extent cx="3182620" cy="3383891"/>
                      <wp:effectExtent l="0" t="0" r="17780" b="26670"/>
                      <wp:wrapNone/>
                      <wp:docPr id="76" name="正方形/長方形 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82620" cy="3383891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F5EDB4" id="正方形/長方形 76" o:spid="_x0000_s1026" style="position:absolute;left:0;text-align:left;margin-left:4.2pt;margin-top:18.9pt;width:250.6pt;height:266.4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" filled="f" strokecolor="red" strokeweight="1.5pt"/>
                  </w:pict>
                </mc:Fallback>
              </mc:AlternateContent>
            </w:r>
            <w:r w:rsidR="005A1BEA">
              <w:rPr>
                <w:noProof/>
                <w:sz w:val="24"/>
              </w:rPr>
              <w:drawing>
                <wp:inline distT="0" distB="0" distL="0" distR="0" wp14:anchorId="2CC5E7ED" wp14:editId="3B620D2F">
                  <wp:extent cx="3379593" cy="3552825"/>
                  <wp:effectExtent l="0" t="0" r="0" b="0"/>
                  <wp:docPr id="5" name="図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1713" cy="3565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ADF89AE" w14:textId="77777777" w:rsidR="005A1BEA" w:rsidRDefault="005A1BEA" w:rsidP="005A1BEA">
            <w:pPr>
              <w:rPr>
                <w:sz w:val="24"/>
              </w:rPr>
            </w:pPr>
          </w:p>
          <w:p w14:paraId="01237DCE" w14:textId="787E7473" w:rsidR="005A1BEA" w:rsidRDefault="005A1BEA" w:rsidP="005A1BEA">
            <w:pPr>
              <w:rPr>
                <w:sz w:val="24"/>
              </w:rPr>
            </w:pPr>
          </w:p>
          <w:p w14:paraId="264666E0" w14:textId="59636293" w:rsidR="005A1BEA" w:rsidRDefault="005A1BEA" w:rsidP="005A1BEA">
            <w:pPr>
              <w:rPr>
                <w:sz w:val="24"/>
              </w:rPr>
            </w:pPr>
          </w:p>
          <w:p w14:paraId="54C99727" w14:textId="54B88AFC" w:rsidR="002D2179" w:rsidRDefault="002D2179" w:rsidP="005A1BEA">
            <w:pPr>
              <w:rPr>
                <w:sz w:val="24"/>
              </w:rPr>
            </w:pPr>
          </w:p>
          <w:p w14:paraId="46B8BAE4" w14:textId="77777777" w:rsidR="002D2179" w:rsidRDefault="002D2179" w:rsidP="005A1BEA">
            <w:pPr>
              <w:rPr>
                <w:sz w:val="24"/>
              </w:rPr>
            </w:pPr>
          </w:p>
          <w:p w14:paraId="6B3DF2F6" w14:textId="499DF937" w:rsidR="005A1BEA" w:rsidRDefault="005A1BEA" w:rsidP="005A1BEA">
            <w:pPr>
              <w:rPr>
                <w:sz w:val="24"/>
              </w:rPr>
            </w:pPr>
          </w:p>
        </w:tc>
      </w:tr>
      <w:tr w:rsidR="00B64FA7" w14:paraId="7A7F0707" w14:textId="77777777" w:rsidTr="00F54F51">
        <w:tc>
          <w:tcPr>
            <w:tcW w:w="2810" w:type="dxa"/>
            <w:shd w:val="clear" w:color="auto" w:fill="D9D9D9" w:themeFill="background1" w:themeFillShade="D9"/>
            <w:vAlign w:val="center"/>
          </w:tcPr>
          <w:p w14:paraId="36F8FBB6" w14:textId="4B700B15" w:rsidR="005A1BEA" w:rsidRDefault="005A1BEA" w:rsidP="005A1BE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該当箇所</w:t>
            </w:r>
          </w:p>
        </w:tc>
        <w:tc>
          <w:tcPr>
            <w:tcW w:w="5601" w:type="dxa"/>
            <w:shd w:val="clear" w:color="auto" w:fill="D9D9D9" w:themeFill="background1" w:themeFillShade="D9"/>
            <w:vAlign w:val="center"/>
          </w:tcPr>
          <w:p w14:paraId="08DD4631" w14:textId="2465F5B4" w:rsidR="005A1BEA" w:rsidRDefault="005A1BEA" w:rsidP="005A1BEA">
            <w:pPr>
              <w:jc w:val="center"/>
              <w:rPr>
                <w:noProof/>
                <w:sz w:val="24"/>
              </w:rPr>
            </w:pPr>
            <w:r>
              <w:rPr>
                <w:rFonts w:hint="eastAsia"/>
                <w:sz w:val="24"/>
              </w:rPr>
              <w:t>誤</w:t>
            </w:r>
          </w:p>
        </w:tc>
        <w:tc>
          <w:tcPr>
            <w:tcW w:w="5581" w:type="dxa"/>
            <w:shd w:val="clear" w:color="auto" w:fill="D9D9D9" w:themeFill="background1" w:themeFillShade="D9"/>
            <w:vAlign w:val="center"/>
          </w:tcPr>
          <w:p w14:paraId="2BDA8DCF" w14:textId="768FC265" w:rsidR="005A1BEA" w:rsidRDefault="005A1BEA" w:rsidP="005A1BEA">
            <w:pPr>
              <w:jc w:val="center"/>
              <w:rPr>
                <w:noProof/>
                <w:sz w:val="24"/>
              </w:rPr>
            </w:pPr>
            <w:r>
              <w:rPr>
                <w:rFonts w:hint="eastAsia"/>
                <w:sz w:val="24"/>
              </w:rPr>
              <w:t>正</w:t>
            </w:r>
          </w:p>
        </w:tc>
      </w:tr>
      <w:tr w:rsidR="00B64FA7" w14:paraId="537AE8E4" w14:textId="77777777" w:rsidTr="00F54F51">
        <w:tc>
          <w:tcPr>
            <w:tcW w:w="2810" w:type="dxa"/>
            <w:tcBorders>
              <w:bottom w:val="single" w:sz="4" w:space="0" w:color="auto"/>
            </w:tcBorders>
          </w:tcPr>
          <w:p w14:paraId="1948824E" w14:textId="52B1FE6D" w:rsidR="005A1BEA" w:rsidRDefault="005A1BEA" w:rsidP="005A1BE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P9</w:t>
            </w:r>
            <w:r w:rsidR="00025992">
              <w:rPr>
                <w:rFonts w:hint="eastAsia"/>
                <w:sz w:val="24"/>
              </w:rPr>
              <w:t>7</w:t>
            </w:r>
            <w:r>
              <w:rPr>
                <w:rFonts w:hint="eastAsia"/>
                <w:sz w:val="24"/>
              </w:rPr>
              <w:t>：</w:t>
            </w:r>
          </w:p>
          <w:p w14:paraId="5E66D449" w14:textId="76CC8D35" w:rsidR="005A1BEA" w:rsidRDefault="005A1BEA" w:rsidP="005A1BE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医療機関受診勧奨事業（治療中断者）の説明文及び数値</w:t>
            </w:r>
          </w:p>
        </w:tc>
        <w:tc>
          <w:tcPr>
            <w:tcW w:w="5601" w:type="dxa"/>
            <w:tcBorders>
              <w:bottom w:val="single" w:sz="4" w:space="0" w:color="auto"/>
            </w:tcBorders>
          </w:tcPr>
          <w:p w14:paraId="29EAEF67" w14:textId="35F30BB4" w:rsidR="005A1BEA" w:rsidRDefault="00025992" w:rsidP="005A1BEA">
            <w:pPr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6914F669" wp14:editId="5F03536F">
                      <wp:simplePos x="0" y="0"/>
                      <wp:positionH relativeFrom="column">
                        <wp:posOffset>47050</wp:posOffset>
                      </wp:positionH>
                      <wp:positionV relativeFrom="paragraph">
                        <wp:posOffset>239946</wp:posOffset>
                      </wp:positionV>
                      <wp:extent cx="3182620" cy="3416061"/>
                      <wp:effectExtent l="0" t="0" r="17780" b="13335"/>
                      <wp:wrapNone/>
                      <wp:docPr id="77" name="正方形/長方形 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82620" cy="3416061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33C95E" id="正方形/長方形 77" o:spid="_x0000_s1026" style="position:absolute;left:0;text-align:left;margin-left:3.7pt;margin-top:18.9pt;width:250.6pt;height:269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" filled="f" strokecolor="red" strokeweight="1.5pt"/>
                  </w:pict>
                </mc:Fallback>
              </mc:AlternateContent>
            </w:r>
            <w:r w:rsidR="005A1BEA">
              <w:rPr>
                <w:noProof/>
                <w:sz w:val="24"/>
              </w:rPr>
              <w:drawing>
                <wp:inline distT="0" distB="0" distL="0" distR="0" wp14:anchorId="47D1F6A6" wp14:editId="5CF022B5">
                  <wp:extent cx="3390900" cy="3598150"/>
                  <wp:effectExtent l="0" t="0" r="0" b="2540"/>
                  <wp:docPr id="2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2364" cy="36209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81" w:type="dxa"/>
            <w:tcBorders>
              <w:bottom w:val="single" w:sz="4" w:space="0" w:color="auto"/>
            </w:tcBorders>
          </w:tcPr>
          <w:p w14:paraId="16004C39" w14:textId="20522271" w:rsidR="005A1BEA" w:rsidRDefault="00025992" w:rsidP="005A1BEA">
            <w:pPr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472C2BD2" wp14:editId="248818B7">
                      <wp:simplePos x="0" y="0"/>
                      <wp:positionH relativeFrom="column">
                        <wp:posOffset>18295</wp:posOffset>
                      </wp:positionH>
                      <wp:positionV relativeFrom="paragraph">
                        <wp:posOffset>267551</wp:posOffset>
                      </wp:positionV>
                      <wp:extent cx="3182620" cy="3416061"/>
                      <wp:effectExtent l="0" t="0" r="17780" b="13335"/>
                      <wp:wrapNone/>
                      <wp:docPr id="78" name="正方形/長方形 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82620" cy="3416061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957D0D" id="正方形/長方形 78" o:spid="_x0000_s1026" style="position:absolute;left:0;text-align:left;margin-left:1.45pt;margin-top:21.05pt;width:250.6pt;height:269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" filled="f" strokecolor="red" strokeweight="1.5pt"/>
                  </w:pict>
                </mc:Fallback>
              </mc:AlternateContent>
            </w:r>
            <w:r w:rsidR="005A1BEA">
              <w:rPr>
                <w:noProof/>
                <w:sz w:val="24"/>
              </w:rPr>
              <w:drawing>
                <wp:inline distT="0" distB="0" distL="0" distR="0" wp14:anchorId="415A11EB" wp14:editId="61377E49">
                  <wp:extent cx="3381890" cy="3555240"/>
                  <wp:effectExtent l="0" t="0" r="0" b="7620"/>
                  <wp:docPr id="6" name="図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2096" cy="35764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D7C160B" w14:textId="77777777" w:rsidR="005A1BEA" w:rsidRDefault="005A1BEA" w:rsidP="005A1BEA">
            <w:pPr>
              <w:rPr>
                <w:sz w:val="24"/>
              </w:rPr>
            </w:pPr>
          </w:p>
          <w:p w14:paraId="75AB0D3E" w14:textId="77777777" w:rsidR="005A1BEA" w:rsidRDefault="005A1BEA" w:rsidP="005A1BEA">
            <w:pPr>
              <w:rPr>
                <w:sz w:val="24"/>
              </w:rPr>
            </w:pPr>
          </w:p>
          <w:p w14:paraId="20B661CC" w14:textId="77777777" w:rsidR="005A1BEA" w:rsidRDefault="005A1BEA" w:rsidP="005A1BEA">
            <w:pPr>
              <w:rPr>
                <w:sz w:val="24"/>
              </w:rPr>
            </w:pPr>
          </w:p>
          <w:p w14:paraId="1EED6C5C" w14:textId="77777777" w:rsidR="005A1BEA" w:rsidRDefault="005A1BEA" w:rsidP="005A1BEA">
            <w:pPr>
              <w:rPr>
                <w:sz w:val="24"/>
              </w:rPr>
            </w:pPr>
          </w:p>
          <w:p w14:paraId="0731032C" w14:textId="77777777" w:rsidR="005A1BEA" w:rsidRDefault="005A1BEA" w:rsidP="005A1BEA">
            <w:pPr>
              <w:rPr>
                <w:sz w:val="24"/>
              </w:rPr>
            </w:pPr>
          </w:p>
          <w:p w14:paraId="34EF1810" w14:textId="7E535319" w:rsidR="005A1BEA" w:rsidRDefault="005A1BEA" w:rsidP="005A1BEA">
            <w:pPr>
              <w:rPr>
                <w:sz w:val="24"/>
              </w:rPr>
            </w:pPr>
          </w:p>
        </w:tc>
      </w:tr>
      <w:tr w:rsidR="00B64FA7" w14:paraId="75ACC381" w14:textId="77777777" w:rsidTr="000C33AB">
        <w:tc>
          <w:tcPr>
            <w:tcW w:w="2810" w:type="dxa"/>
          </w:tcPr>
          <w:p w14:paraId="0E2A4473" w14:textId="77777777" w:rsidR="000C33AB" w:rsidRDefault="000C33AB" w:rsidP="00CC741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該当箇所</w:t>
            </w:r>
          </w:p>
        </w:tc>
        <w:tc>
          <w:tcPr>
            <w:tcW w:w="5601" w:type="dxa"/>
          </w:tcPr>
          <w:p w14:paraId="0690AE7F" w14:textId="77777777" w:rsidR="000C33AB" w:rsidRDefault="000C33AB" w:rsidP="00CC7414">
            <w:pPr>
              <w:jc w:val="center"/>
              <w:rPr>
                <w:noProof/>
                <w:sz w:val="24"/>
              </w:rPr>
            </w:pPr>
            <w:r>
              <w:rPr>
                <w:rFonts w:hint="eastAsia"/>
                <w:sz w:val="24"/>
              </w:rPr>
              <w:t>誤</w:t>
            </w:r>
          </w:p>
        </w:tc>
        <w:tc>
          <w:tcPr>
            <w:tcW w:w="5581" w:type="dxa"/>
          </w:tcPr>
          <w:p w14:paraId="7782F2E2" w14:textId="77777777" w:rsidR="000C33AB" w:rsidRDefault="000C33AB" w:rsidP="00CC741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正</w:t>
            </w:r>
          </w:p>
        </w:tc>
      </w:tr>
      <w:tr w:rsidR="00B64FA7" w14:paraId="52211833" w14:textId="77777777" w:rsidTr="000C33AB">
        <w:tc>
          <w:tcPr>
            <w:tcW w:w="2810" w:type="dxa"/>
          </w:tcPr>
          <w:p w14:paraId="7FD5325B" w14:textId="77777777" w:rsidR="000C33AB" w:rsidRDefault="000C33AB" w:rsidP="00CC741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P98</w:t>
            </w:r>
            <w:r>
              <w:rPr>
                <w:rFonts w:hint="eastAsia"/>
                <w:sz w:val="24"/>
              </w:rPr>
              <w:t>：</w:t>
            </w:r>
          </w:p>
          <w:p w14:paraId="30F9CF0F" w14:textId="2BB50495" w:rsidR="000C33AB" w:rsidRDefault="00B64FA7" w:rsidP="00CC741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肥満症対策</w:t>
            </w:r>
            <w:r w:rsidR="000C33AB">
              <w:rPr>
                <w:rFonts w:hint="eastAsia"/>
                <w:sz w:val="24"/>
              </w:rPr>
              <w:t>事業の説明文及び数値</w:t>
            </w:r>
          </w:p>
        </w:tc>
        <w:tc>
          <w:tcPr>
            <w:tcW w:w="5601" w:type="dxa"/>
          </w:tcPr>
          <w:p w14:paraId="7A8951FB" w14:textId="58234FD7" w:rsidR="000C33AB" w:rsidRDefault="000C33AB" w:rsidP="00CC7414">
            <w:pPr>
              <w:rPr>
                <w:sz w:val="24"/>
              </w:rPr>
            </w:pPr>
          </w:p>
        </w:tc>
        <w:tc>
          <w:tcPr>
            <w:tcW w:w="5581" w:type="dxa"/>
          </w:tcPr>
          <w:p w14:paraId="031184D2" w14:textId="5DBAC492" w:rsidR="000C33AB" w:rsidRDefault="00025992" w:rsidP="00CC7414">
            <w:pPr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3E8D0170" wp14:editId="295CFAF5">
                      <wp:simplePos x="0" y="0"/>
                      <wp:positionH relativeFrom="column">
                        <wp:posOffset>-33140</wp:posOffset>
                      </wp:positionH>
                      <wp:positionV relativeFrom="paragraph">
                        <wp:posOffset>58791</wp:posOffset>
                      </wp:positionV>
                      <wp:extent cx="3182620" cy="4866856"/>
                      <wp:effectExtent l="0" t="0" r="17780" b="10160"/>
                      <wp:wrapNone/>
                      <wp:docPr id="79" name="正方形/長方形 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82620" cy="4866856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B9D319" id="正方形/長方形 79" o:spid="_x0000_s1026" style="position:absolute;left:0;text-align:left;margin-left:-2.6pt;margin-top:4.65pt;width:250.6pt;height:383.2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" filled="f" strokecolor="red" strokeweight="1.5pt"/>
                  </w:pict>
                </mc:Fallback>
              </mc:AlternateContent>
            </w:r>
            <w:r w:rsidR="000C33AB">
              <w:rPr>
                <w:noProof/>
              </w:rPr>
              <w:drawing>
                <wp:inline distT="0" distB="0" distL="0" distR="0" wp14:anchorId="5BF67D74" wp14:editId="33F328EB">
                  <wp:extent cx="3079630" cy="4832903"/>
                  <wp:effectExtent l="0" t="0" r="6985" b="6350"/>
                  <wp:docPr id="65" name="図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0826" cy="4866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4FA7" w14:paraId="3C980C2E" w14:textId="77777777" w:rsidTr="00F54F51">
        <w:tc>
          <w:tcPr>
            <w:tcW w:w="2810" w:type="dxa"/>
            <w:shd w:val="clear" w:color="auto" w:fill="D9D9D9" w:themeFill="background1" w:themeFillShade="D9"/>
            <w:vAlign w:val="center"/>
          </w:tcPr>
          <w:p w14:paraId="787980B3" w14:textId="57689232" w:rsidR="005A1BEA" w:rsidRDefault="005A1BEA" w:rsidP="005A1BE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該当箇所</w:t>
            </w:r>
          </w:p>
        </w:tc>
        <w:tc>
          <w:tcPr>
            <w:tcW w:w="5601" w:type="dxa"/>
            <w:shd w:val="clear" w:color="auto" w:fill="D9D9D9" w:themeFill="background1" w:themeFillShade="D9"/>
            <w:vAlign w:val="center"/>
          </w:tcPr>
          <w:p w14:paraId="684B5D58" w14:textId="67FC8F0A" w:rsidR="005A1BEA" w:rsidRDefault="005A1BEA" w:rsidP="005A1BEA">
            <w:pPr>
              <w:jc w:val="center"/>
              <w:rPr>
                <w:noProof/>
                <w:sz w:val="24"/>
              </w:rPr>
            </w:pPr>
            <w:r>
              <w:rPr>
                <w:rFonts w:hint="eastAsia"/>
                <w:sz w:val="24"/>
              </w:rPr>
              <w:t>誤</w:t>
            </w:r>
          </w:p>
        </w:tc>
        <w:tc>
          <w:tcPr>
            <w:tcW w:w="5581" w:type="dxa"/>
            <w:shd w:val="clear" w:color="auto" w:fill="D9D9D9" w:themeFill="background1" w:themeFillShade="D9"/>
            <w:vAlign w:val="center"/>
          </w:tcPr>
          <w:p w14:paraId="2E48DECC" w14:textId="65EF9CBB" w:rsidR="005A1BEA" w:rsidRDefault="005A1BEA" w:rsidP="005A1BE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正</w:t>
            </w:r>
          </w:p>
        </w:tc>
      </w:tr>
      <w:tr w:rsidR="00B64FA7" w14:paraId="17F6F359" w14:textId="77777777" w:rsidTr="00F54F51">
        <w:tc>
          <w:tcPr>
            <w:tcW w:w="2810" w:type="dxa"/>
            <w:tcBorders>
              <w:bottom w:val="single" w:sz="4" w:space="0" w:color="auto"/>
            </w:tcBorders>
          </w:tcPr>
          <w:p w14:paraId="202355F2" w14:textId="2E0E5A62" w:rsidR="005A1BEA" w:rsidRDefault="005A1BEA" w:rsidP="005A1BE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P9</w:t>
            </w:r>
            <w:r w:rsidR="004940D5">
              <w:rPr>
                <w:rFonts w:hint="eastAsia"/>
                <w:sz w:val="24"/>
              </w:rPr>
              <w:t>9</w:t>
            </w:r>
            <w:r>
              <w:rPr>
                <w:rFonts w:hint="eastAsia"/>
                <w:sz w:val="24"/>
              </w:rPr>
              <w:t>：</w:t>
            </w:r>
          </w:p>
          <w:p w14:paraId="2D454CD2" w14:textId="476BA77C" w:rsidR="005A1BEA" w:rsidRDefault="005A1BEA" w:rsidP="005A1BE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糖尿病性腎症重症化予防事業の説明文及び数値</w:t>
            </w:r>
          </w:p>
        </w:tc>
        <w:tc>
          <w:tcPr>
            <w:tcW w:w="5601" w:type="dxa"/>
            <w:tcBorders>
              <w:bottom w:val="single" w:sz="4" w:space="0" w:color="auto"/>
            </w:tcBorders>
          </w:tcPr>
          <w:p w14:paraId="56A0CD89" w14:textId="5B0C7EC1" w:rsidR="005A1BEA" w:rsidRDefault="00025992" w:rsidP="005A1BEA">
            <w:pPr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7F50D02F" wp14:editId="67A13C95">
                      <wp:simplePos x="0" y="0"/>
                      <wp:positionH relativeFrom="column">
                        <wp:posOffset>29797</wp:posOffset>
                      </wp:positionH>
                      <wp:positionV relativeFrom="paragraph">
                        <wp:posOffset>257199</wp:posOffset>
                      </wp:positionV>
                      <wp:extent cx="3182620" cy="4304581"/>
                      <wp:effectExtent l="0" t="0" r="17780" b="20320"/>
                      <wp:wrapNone/>
                      <wp:docPr id="81" name="正方形/長方形 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82620" cy="4304581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4FAF16" id="正方形/長方形 81" o:spid="_x0000_s1026" style="position:absolute;left:0;text-align:left;margin-left:2.35pt;margin-top:20.25pt;width:250.6pt;height:338.9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" filled="f" strokecolor="red" strokeweight="1.5pt"/>
                  </w:pict>
                </mc:Fallback>
              </mc:AlternateContent>
            </w:r>
            <w:r w:rsidR="005A1BEA">
              <w:rPr>
                <w:noProof/>
                <w:sz w:val="24"/>
              </w:rPr>
              <w:drawing>
                <wp:inline distT="0" distB="0" distL="0" distR="0" wp14:anchorId="3DE841E9" wp14:editId="52D209F4">
                  <wp:extent cx="3365500" cy="4494249"/>
                  <wp:effectExtent l="0" t="0" r="0" b="1905"/>
                  <wp:docPr id="7" name="図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2386" cy="45301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81" w:type="dxa"/>
            <w:tcBorders>
              <w:bottom w:val="single" w:sz="4" w:space="0" w:color="auto"/>
            </w:tcBorders>
          </w:tcPr>
          <w:p w14:paraId="4A02D913" w14:textId="08051DDC" w:rsidR="005A1BEA" w:rsidRDefault="00025992" w:rsidP="005A1BEA">
            <w:pPr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791219D9" wp14:editId="1DC51368">
                      <wp:simplePos x="0" y="0"/>
                      <wp:positionH relativeFrom="column">
                        <wp:posOffset>18619</wp:posOffset>
                      </wp:positionH>
                      <wp:positionV relativeFrom="paragraph">
                        <wp:posOffset>274452</wp:posOffset>
                      </wp:positionV>
                      <wp:extent cx="3182620" cy="4460216"/>
                      <wp:effectExtent l="0" t="0" r="17780" b="17145"/>
                      <wp:wrapNone/>
                      <wp:docPr id="83" name="正方形/長方形 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82620" cy="4460216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8BE6F4" id="正方形/長方形 83" o:spid="_x0000_s1026" style="position:absolute;left:0;text-align:left;margin-left:1.45pt;margin-top:21.6pt;width:250.6pt;height:351.2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" filled="f" strokecolor="red" strokeweight="1.5pt"/>
                  </w:pict>
                </mc:Fallback>
              </mc:AlternateContent>
            </w:r>
            <w:r w:rsidR="005A1BEA">
              <w:rPr>
                <w:noProof/>
                <w:sz w:val="24"/>
              </w:rPr>
              <w:drawing>
                <wp:inline distT="0" distB="0" distL="0" distR="0" wp14:anchorId="66F9BB22" wp14:editId="5D5A8CFC">
                  <wp:extent cx="3387803" cy="4667408"/>
                  <wp:effectExtent l="0" t="0" r="0" b="0"/>
                  <wp:docPr id="11" name="図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1485" cy="47275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1F9D1EA" w14:textId="4EA278D8" w:rsidR="005A1BEA" w:rsidRDefault="005A1BEA" w:rsidP="005A1BEA">
            <w:pPr>
              <w:rPr>
                <w:sz w:val="24"/>
              </w:rPr>
            </w:pPr>
          </w:p>
        </w:tc>
      </w:tr>
      <w:tr w:rsidR="00B64FA7" w14:paraId="4885F66D" w14:textId="77777777" w:rsidTr="00F54F51">
        <w:tc>
          <w:tcPr>
            <w:tcW w:w="2810" w:type="dxa"/>
            <w:shd w:val="clear" w:color="auto" w:fill="D9D9D9" w:themeFill="background1" w:themeFillShade="D9"/>
            <w:vAlign w:val="center"/>
          </w:tcPr>
          <w:p w14:paraId="77E26230" w14:textId="42D199FD" w:rsidR="005A1BEA" w:rsidRDefault="005A1BEA" w:rsidP="005A1BE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該当箇所</w:t>
            </w:r>
          </w:p>
        </w:tc>
        <w:tc>
          <w:tcPr>
            <w:tcW w:w="5601" w:type="dxa"/>
            <w:shd w:val="clear" w:color="auto" w:fill="D9D9D9" w:themeFill="background1" w:themeFillShade="D9"/>
            <w:vAlign w:val="center"/>
          </w:tcPr>
          <w:p w14:paraId="42DDC8DE" w14:textId="7E0D55FA" w:rsidR="005A1BEA" w:rsidRDefault="005A1BEA" w:rsidP="005A1BE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誤</w:t>
            </w:r>
          </w:p>
        </w:tc>
        <w:tc>
          <w:tcPr>
            <w:tcW w:w="5581" w:type="dxa"/>
            <w:shd w:val="clear" w:color="auto" w:fill="D9D9D9" w:themeFill="background1" w:themeFillShade="D9"/>
            <w:vAlign w:val="center"/>
          </w:tcPr>
          <w:p w14:paraId="516FC92F" w14:textId="60A84297" w:rsidR="005A1BEA" w:rsidRDefault="005A1BEA" w:rsidP="005A1BE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正</w:t>
            </w:r>
          </w:p>
        </w:tc>
      </w:tr>
      <w:tr w:rsidR="00B64FA7" w14:paraId="2BF1EB5C" w14:textId="77777777" w:rsidTr="00AA1492">
        <w:tc>
          <w:tcPr>
            <w:tcW w:w="2810" w:type="dxa"/>
            <w:tcBorders>
              <w:bottom w:val="single" w:sz="4" w:space="0" w:color="auto"/>
            </w:tcBorders>
          </w:tcPr>
          <w:p w14:paraId="5232739E" w14:textId="32FBABDF" w:rsidR="005A1BEA" w:rsidRDefault="005A1BEA" w:rsidP="005A1BE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P</w:t>
            </w:r>
            <w:r w:rsidR="00025992">
              <w:rPr>
                <w:rFonts w:hint="eastAsia"/>
                <w:sz w:val="24"/>
              </w:rPr>
              <w:t>100</w:t>
            </w:r>
            <w:r>
              <w:rPr>
                <w:rFonts w:hint="eastAsia"/>
                <w:sz w:val="24"/>
              </w:rPr>
              <w:t>：</w:t>
            </w:r>
          </w:p>
          <w:p w14:paraId="564B9215" w14:textId="35185228" w:rsidR="005A1BEA" w:rsidRDefault="005A1BEA" w:rsidP="005A1BE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重複・頻回受診、重複服薬訪問指導事業の説明文及び数値</w:t>
            </w:r>
          </w:p>
        </w:tc>
        <w:tc>
          <w:tcPr>
            <w:tcW w:w="5601" w:type="dxa"/>
            <w:tcBorders>
              <w:bottom w:val="single" w:sz="4" w:space="0" w:color="auto"/>
            </w:tcBorders>
          </w:tcPr>
          <w:p w14:paraId="2C300B58" w14:textId="6A9DE39B" w:rsidR="005A1BEA" w:rsidRDefault="00025992" w:rsidP="005A1BEA">
            <w:pPr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37D2CDA7" wp14:editId="7BA1BE30">
                      <wp:simplePos x="0" y="0"/>
                      <wp:positionH relativeFrom="column">
                        <wp:posOffset>38423</wp:posOffset>
                      </wp:positionH>
                      <wp:positionV relativeFrom="paragraph">
                        <wp:posOffset>291705</wp:posOffset>
                      </wp:positionV>
                      <wp:extent cx="3182620" cy="3312543"/>
                      <wp:effectExtent l="0" t="0" r="17780" b="21590"/>
                      <wp:wrapNone/>
                      <wp:docPr id="84" name="正方形/長方形 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82620" cy="3312543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A3989A" id="正方形/長方形 84" o:spid="_x0000_s1026" style="position:absolute;left:0;text-align:left;margin-left:3.05pt;margin-top:22.95pt;width:250.6pt;height:260.8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" filled="f" strokecolor="red" strokeweight="1.5pt"/>
                  </w:pict>
                </mc:Fallback>
              </mc:AlternateContent>
            </w:r>
            <w:r w:rsidR="005A1BEA">
              <w:rPr>
                <w:noProof/>
                <w:sz w:val="24"/>
              </w:rPr>
              <w:drawing>
                <wp:inline distT="0" distB="0" distL="0" distR="0" wp14:anchorId="66D09F89" wp14:editId="5F99A771">
                  <wp:extent cx="3419475" cy="3524149"/>
                  <wp:effectExtent l="0" t="0" r="0" b="635"/>
                  <wp:docPr id="10" name="図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40624" cy="3545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81" w:type="dxa"/>
            <w:tcBorders>
              <w:bottom w:val="single" w:sz="4" w:space="0" w:color="auto"/>
            </w:tcBorders>
          </w:tcPr>
          <w:p w14:paraId="2F3705D7" w14:textId="01148C32" w:rsidR="005A1BEA" w:rsidRDefault="00025992" w:rsidP="005A1BEA">
            <w:pPr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367065B2" wp14:editId="5C6DF88A">
                      <wp:simplePos x="0" y="0"/>
                      <wp:positionH relativeFrom="column">
                        <wp:posOffset>44498</wp:posOffset>
                      </wp:positionH>
                      <wp:positionV relativeFrom="paragraph">
                        <wp:posOffset>308957</wp:posOffset>
                      </wp:positionV>
                      <wp:extent cx="3182620" cy="4244197"/>
                      <wp:effectExtent l="0" t="0" r="17780" b="23495"/>
                      <wp:wrapNone/>
                      <wp:docPr id="85" name="正方形/長方形 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82620" cy="4244197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7D1764" id="正方形/長方形 85" o:spid="_x0000_s1026" style="position:absolute;left:0;text-align:left;margin-left:3.5pt;margin-top:24.35pt;width:250.6pt;height:334.2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" filled="f" strokecolor="red" strokeweight="1.5pt"/>
                  </w:pict>
                </mc:Fallback>
              </mc:AlternateContent>
            </w:r>
            <w:r w:rsidR="005A1BEA">
              <w:rPr>
                <w:noProof/>
                <w:sz w:val="24"/>
              </w:rPr>
              <w:drawing>
                <wp:inline distT="0" distB="0" distL="0" distR="0" wp14:anchorId="4DB38210" wp14:editId="379AD1F9">
                  <wp:extent cx="3378207" cy="4407805"/>
                  <wp:effectExtent l="0" t="0" r="0" b="0"/>
                  <wp:docPr id="12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7142" cy="44325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682E4F5" w14:textId="77777777" w:rsidR="005A1BEA" w:rsidRDefault="005A1BEA" w:rsidP="005A1BEA">
            <w:pPr>
              <w:rPr>
                <w:sz w:val="24"/>
              </w:rPr>
            </w:pPr>
          </w:p>
          <w:p w14:paraId="4A2FEF08" w14:textId="6CE7DFD5" w:rsidR="005A1BEA" w:rsidRDefault="005A1BEA" w:rsidP="005A1BEA">
            <w:pPr>
              <w:rPr>
                <w:sz w:val="24"/>
              </w:rPr>
            </w:pPr>
          </w:p>
        </w:tc>
      </w:tr>
      <w:tr w:rsidR="00B64FA7" w14:paraId="149438D4" w14:textId="77777777" w:rsidTr="00AA1492">
        <w:tc>
          <w:tcPr>
            <w:tcW w:w="2810" w:type="dxa"/>
            <w:shd w:val="clear" w:color="auto" w:fill="D9D9D9" w:themeFill="background1" w:themeFillShade="D9"/>
            <w:vAlign w:val="center"/>
          </w:tcPr>
          <w:p w14:paraId="7ADF0003" w14:textId="670752C6" w:rsidR="005A1BEA" w:rsidRDefault="005A1BEA" w:rsidP="005A1BE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該当箇所</w:t>
            </w:r>
          </w:p>
        </w:tc>
        <w:tc>
          <w:tcPr>
            <w:tcW w:w="5601" w:type="dxa"/>
            <w:shd w:val="clear" w:color="auto" w:fill="D9D9D9" w:themeFill="background1" w:themeFillShade="D9"/>
            <w:vAlign w:val="center"/>
          </w:tcPr>
          <w:p w14:paraId="581059E4" w14:textId="1EFF5FF5" w:rsidR="005A1BEA" w:rsidRDefault="005A1BEA" w:rsidP="005A1BE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誤</w:t>
            </w:r>
          </w:p>
        </w:tc>
        <w:tc>
          <w:tcPr>
            <w:tcW w:w="5581" w:type="dxa"/>
            <w:shd w:val="clear" w:color="auto" w:fill="D9D9D9" w:themeFill="background1" w:themeFillShade="D9"/>
            <w:vAlign w:val="center"/>
          </w:tcPr>
          <w:p w14:paraId="065561C3" w14:textId="4610EE4E" w:rsidR="005A1BEA" w:rsidRDefault="005A1BEA" w:rsidP="005A1BE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正</w:t>
            </w:r>
          </w:p>
        </w:tc>
      </w:tr>
      <w:tr w:rsidR="00B64FA7" w14:paraId="5097C648" w14:textId="77777777" w:rsidTr="00F54F51">
        <w:tc>
          <w:tcPr>
            <w:tcW w:w="2810" w:type="dxa"/>
          </w:tcPr>
          <w:p w14:paraId="2DD3ECA4" w14:textId="4356CF15" w:rsidR="005A1BEA" w:rsidRDefault="005A1BEA" w:rsidP="005A1BE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P10</w:t>
            </w:r>
            <w:r w:rsidR="00025992"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：</w:t>
            </w:r>
          </w:p>
          <w:p w14:paraId="1554DF55" w14:textId="082E7E29" w:rsidR="005A1BEA" w:rsidRDefault="005A1BEA" w:rsidP="005A1BE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ジェネリック医薬品利用差額通知事業の説明文及び数値</w:t>
            </w:r>
          </w:p>
        </w:tc>
        <w:tc>
          <w:tcPr>
            <w:tcW w:w="5601" w:type="dxa"/>
          </w:tcPr>
          <w:p w14:paraId="740869D6" w14:textId="709F5564" w:rsidR="005A1BEA" w:rsidRDefault="00025992" w:rsidP="005A1BEA">
            <w:pPr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3E6BFC01" wp14:editId="3A9CEA31">
                      <wp:simplePos x="0" y="0"/>
                      <wp:positionH relativeFrom="column">
                        <wp:posOffset>29797</wp:posOffset>
                      </wp:positionH>
                      <wp:positionV relativeFrom="paragraph">
                        <wp:posOffset>257198</wp:posOffset>
                      </wp:positionV>
                      <wp:extent cx="3182620" cy="2725947"/>
                      <wp:effectExtent l="0" t="0" r="17780" b="17780"/>
                      <wp:wrapNone/>
                      <wp:docPr id="86" name="正方形/長方形 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82620" cy="2725947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2E16DE" id="正方形/長方形 86" o:spid="_x0000_s1026" style="position:absolute;left:0;text-align:left;margin-left:2.35pt;margin-top:20.25pt;width:250.6pt;height:214.6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" filled="f" strokecolor="red" strokeweight="1.5pt"/>
                  </w:pict>
                </mc:Fallback>
              </mc:AlternateContent>
            </w:r>
            <w:r w:rsidR="005A1BEA">
              <w:rPr>
                <w:noProof/>
                <w:sz w:val="24"/>
              </w:rPr>
              <w:drawing>
                <wp:inline distT="0" distB="0" distL="0" distR="0" wp14:anchorId="2B3E5E3F" wp14:editId="1FFC5319">
                  <wp:extent cx="3405866" cy="2898923"/>
                  <wp:effectExtent l="0" t="0" r="0" b="4445"/>
                  <wp:docPr id="13" name="図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5866" cy="28989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81" w:type="dxa"/>
          </w:tcPr>
          <w:p w14:paraId="18FC785C" w14:textId="77777777" w:rsidR="005A1BEA" w:rsidRDefault="00025992" w:rsidP="005A1BEA">
            <w:pPr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3F7015EF" wp14:editId="0BA9DBBF">
                      <wp:simplePos x="0" y="0"/>
                      <wp:positionH relativeFrom="column">
                        <wp:posOffset>18619</wp:posOffset>
                      </wp:positionH>
                      <wp:positionV relativeFrom="paragraph">
                        <wp:posOffset>239946</wp:posOffset>
                      </wp:positionV>
                      <wp:extent cx="3182620" cy="2734574"/>
                      <wp:effectExtent l="0" t="0" r="17780" b="27940"/>
                      <wp:wrapNone/>
                      <wp:docPr id="87" name="正方形/長方形 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82620" cy="2734574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95F4F7" id="正方形/長方形 87" o:spid="_x0000_s1026" style="position:absolute;left:0;text-align:left;margin-left:1.45pt;margin-top:18.9pt;width:250.6pt;height:215.3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" filled="f" strokecolor="red" strokeweight="1.5pt"/>
                  </w:pict>
                </mc:Fallback>
              </mc:AlternateContent>
            </w:r>
            <w:r w:rsidR="005A1BEA">
              <w:rPr>
                <w:noProof/>
                <w:sz w:val="24"/>
              </w:rPr>
              <w:drawing>
                <wp:inline distT="0" distB="0" distL="0" distR="0" wp14:anchorId="54B708A9" wp14:editId="6D230449">
                  <wp:extent cx="3394851" cy="2889547"/>
                  <wp:effectExtent l="0" t="0" r="0" b="6350"/>
                  <wp:docPr id="14" name="図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7380" cy="29087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1D12C29" w14:textId="7CEC86CE" w:rsidR="00025992" w:rsidRDefault="00025992" w:rsidP="005A1BEA">
            <w:pPr>
              <w:rPr>
                <w:sz w:val="24"/>
              </w:rPr>
            </w:pPr>
          </w:p>
        </w:tc>
      </w:tr>
    </w:tbl>
    <w:p w14:paraId="3DB6F26E" w14:textId="77777777" w:rsidR="003B04E7" w:rsidRPr="003B04E7" w:rsidRDefault="003B04E7">
      <w:pPr>
        <w:rPr>
          <w:sz w:val="24"/>
        </w:rPr>
      </w:pPr>
    </w:p>
    <w:sectPr w:rsidR="003B04E7" w:rsidRPr="003B04E7" w:rsidSect="00DE6540">
      <w:footerReference w:type="default" r:id="rId35"/>
      <w:pgSz w:w="16838" w:h="11906" w:orient="landscape"/>
      <w:pgMar w:top="1701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EB967A" w14:textId="77777777" w:rsidR="002127B8" w:rsidRDefault="002127B8" w:rsidP="004C7474">
      <w:r>
        <w:separator/>
      </w:r>
    </w:p>
  </w:endnote>
  <w:endnote w:type="continuationSeparator" w:id="0">
    <w:p w14:paraId="7A45632E" w14:textId="77777777" w:rsidR="002127B8" w:rsidRDefault="002127B8" w:rsidP="004C74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83808269"/>
      <w:docPartObj>
        <w:docPartGallery w:val="Page Numbers (Bottom of Page)"/>
        <w:docPartUnique/>
      </w:docPartObj>
    </w:sdtPr>
    <w:sdtEndPr/>
    <w:sdtContent>
      <w:p w14:paraId="34C42DED" w14:textId="7D6F8246" w:rsidR="004C7474" w:rsidRDefault="004C7474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6B1C3BB4" w14:textId="77777777" w:rsidR="004C7474" w:rsidRDefault="004C747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D268F2" w14:textId="77777777" w:rsidR="002127B8" w:rsidRDefault="002127B8" w:rsidP="004C7474">
      <w:r>
        <w:separator/>
      </w:r>
    </w:p>
  </w:footnote>
  <w:footnote w:type="continuationSeparator" w:id="0">
    <w:p w14:paraId="732AA22A" w14:textId="77777777" w:rsidR="002127B8" w:rsidRDefault="002127B8" w:rsidP="004C74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AC7"/>
    <w:rsid w:val="00025992"/>
    <w:rsid w:val="00040A56"/>
    <w:rsid w:val="000C33AB"/>
    <w:rsid w:val="000D4321"/>
    <w:rsid w:val="000E1424"/>
    <w:rsid w:val="001146D4"/>
    <w:rsid w:val="001E31D7"/>
    <w:rsid w:val="001F4CCF"/>
    <w:rsid w:val="002127B8"/>
    <w:rsid w:val="002152DD"/>
    <w:rsid w:val="002C0161"/>
    <w:rsid w:val="002D2179"/>
    <w:rsid w:val="003B04E7"/>
    <w:rsid w:val="004328EF"/>
    <w:rsid w:val="00476335"/>
    <w:rsid w:val="004940D5"/>
    <w:rsid w:val="004C7474"/>
    <w:rsid w:val="004C7FDF"/>
    <w:rsid w:val="005345C7"/>
    <w:rsid w:val="005A1BEA"/>
    <w:rsid w:val="005E743C"/>
    <w:rsid w:val="005F5317"/>
    <w:rsid w:val="0061778C"/>
    <w:rsid w:val="00691A51"/>
    <w:rsid w:val="007055F9"/>
    <w:rsid w:val="007D7AC7"/>
    <w:rsid w:val="008059D3"/>
    <w:rsid w:val="00862819"/>
    <w:rsid w:val="0087658C"/>
    <w:rsid w:val="0089358C"/>
    <w:rsid w:val="009151EF"/>
    <w:rsid w:val="009D00D6"/>
    <w:rsid w:val="009E44EF"/>
    <w:rsid w:val="00AA1492"/>
    <w:rsid w:val="00AC5E66"/>
    <w:rsid w:val="00AC66D8"/>
    <w:rsid w:val="00B22814"/>
    <w:rsid w:val="00B64FA7"/>
    <w:rsid w:val="00BE0A30"/>
    <w:rsid w:val="00C1052F"/>
    <w:rsid w:val="00CB7EA2"/>
    <w:rsid w:val="00D34A0C"/>
    <w:rsid w:val="00D77C48"/>
    <w:rsid w:val="00D811D9"/>
    <w:rsid w:val="00DE6540"/>
    <w:rsid w:val="00F54F51"/>
    <w:rsid w:val="00FE1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F12B87B"/>
  <w15:chartTrackingRefBased/>
  <w15:docId w15:val="{BC0F2202-D995-4277-A961-08740C743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B04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C747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C7474"/>
  </w:style>
  <w:style w:type="paragraph" w:styleId="a6">
    <w:name w:val="footer"/>
    <w:basedOn w:val="a"/>
    <w:link w:val="a7"/>
    <w:uiPriority w:val="99"/>
    <w:unhideWhenUsed/>
    <w:rsid w:val="004C747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C7474"/>
  </w:style>
  <w:style w:type="paragraph" w:styleId="a8">
    <w:name w:val="Balloon Text"/>
    <w:basedOn w:val="a"/>
    <w:link w:val="a9"/>
    <w:uiPriority w:val="99"/>
    <w:semiHidden/>
    <w:unhideWhenUsed/>
    <w:rsid w:val="000D432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D432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footer" Target="footer1.xml"/><Relationship Id="rId8" Type="http://schemas.openxmlformats.org/officeDocument/2006/relationships/image" Target="media/image3.pn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15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森田 彬彦</dc:creator>
  <cp:keywords/>
  <dc:description/>
  <cp:lastModifiedBy>竹本 優斗</cp:lastModifiedBy>
  <cp:revision>4</cp:revision>
  <cp:lastPrinted>2026-04-20T09:09:00Z</cp:lastPrinted>
  <dcterms:created xsi:type="dcterms:W3CDTF">2026-08-20T05:35:00Z</dcterms:created>
  <dcterms:modified xsi:type="dcterms:W3CDTF">2026-08-20T05:48:00Z</dcterms:modified>
</cp:coreProperties>
</file>