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42" w:rsidRPr="001A7142" w:rsidRDefault="001A7142">
      <w:pPr>
        <w:rPr>
          <w:rFonts w:ascii="HG創英角ﾎﾟｯﾌﾟ体" w:eastAsia="HG創英角ﾎﾟｯﾌﾟ体" w:hAnsi="HG創英角ﾎﾟｯﾌﾟ体"/>
          <w:sz w:val="52"/>
          <w:szCs w:val="52"/>
        </w:rPr>
      </w:pPr>
      <w:r w:rsidRPr="001A7142">
        <w:rPr>
          <w:rFonts w:ascii="HG創英角ﾎﾟｯﾌﾟ体" w:eastAsia="HG創英角ﾎﾟｯﾌﾟ体" w:hAnsi="HG創英角ﾎﾟｯﾌﾟ体" w:hint="eastAsia"/>
          <w:color w:val="0070C0"/>
          <w:sz w:val="52"/>
          <w:szCs w:val="52"/>
        </w:rPr>
        <w:t>FAX送信状</w:t>
      </w:r>
    </w:p>
    <w:p w:rsidR="001A7142" w:rsidRDefault="00DF4CD5">
      <w:pPr>
        <w:rPr>
          <w:rFonts w:asciiTheme="majorEastAsia" w:eastAsiaTheme="majorEastAsia" w:hAnsiTheme="majorEastAsia"/>
          <w:sz w:val="40"/>
          <w:szCs w:val="40"/>
        </w:rPr>
      </w:pPr>
      <w:r w:rsidRPr="0050592E">
        <w:rPr>
          <w:rFonts w:ascii="HG創英角ﾎﾟｯﾌﾟ体" w:eastAsia="HG創英角ﾎﾟｯﾌﾟ体" w:hAnsi="HG創英角ﾎﾟｯﾌﾟ体"/>
          <w:noProof/>
          <w:color w:val="0070C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1F54D0" wp14:editId="77058A39">
                <wp:simplePos x="0" y="0"/>
                <wp:positionH relativeFrom="margin">
                  <wp:posOffset>-102870</wp:posOffset>
                </wp:positionH>
                <wp:positionV relativeFrom="paragraph">
                  <wp:posOffset>121285</wp:posOffset>
                </wp:positionV>
                <wp:extent cx="3073400" cy="1562100"/>
                <wp:effectExtent l="0" t="0" r="127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92E" w:rsidRPr="00B9156A" w:rsidRDefault="00B9156A" w:rsidP="00DF4CD5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B9156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宛先</w:t>
                            </w:r>
                          </w:p>
                          <w:p w:rsidR="00B9156A" w:rsidRDefault="0050592E" w:rsidP="00DF4CD5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B9156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いきいき健康課</w:t>
                            </w:r>
                            <w:r w:rsidRPr="00B9156A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高齢支援係</w:t>
                            </w:r>
                          </w:p>
                          <w:p w:rsidR="00DF4CD5" w:rsidRPr="00DF4CD5" w:rsidRDefault="00DF4CD5" w:rsidP="00DF4CD5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(担当)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認知症地域支援推進員</w:t>
                            </w:r>
                          </w:p>
                          <w:p w:rsidR="00B9156A" w:rsidRDefault="00B9156A" w:rsidP="00DF4CD5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B9156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Pr="00B9156A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：０４２－５９７－４３６９</w:t>
                            </w:r>
                          </w:p>
                          <w:p w:rsidR="00402916" w:rsidRPr="00402916" w:rsidRDefault="00402916" w:rsidP="00402916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0291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40291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-Mail:kourei@town.hinode.tokyo.jp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F54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1pt;margin-top:9.55pt;width:242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">
                <v:textbox>
                  <w:txbxContent>
                    <w:p w:rsidR="0050592E" w:rsidRPr="00B9156A" w:rsidRDefault="00B9156A" w:rsidP="00DF4CD5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B9156A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宛先</w:t>
                      </w:r>
                    </w:p>
                    <w:p w:rsidR="00B9156A" w:rsidRDefault="0050592E" w:rsidP="00DF4CD5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B9156A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いきいき健康課</w:t>
                      </w:r>
                      <w:r w:rsidRPr="00B9156A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　高齢支援係</w:t>
                      </w:r>
                    </w:p>
                    <w:p w:rsidR="00DF4CD5" w:rsidRPr="00DF4CD5" w:rsidRDefault="00DF4CD5" w:rsidP="00DF4CD5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(担当)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認知症地域支援推進員</w:t>
                      </w:r>
                    </w:p>
                    <w:p w:rsidR="00B9156A" w:rsidRDefault="00B9156A" w:rsidP="00DF4CD5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B9156A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FAX</w:t>
                      </w:r>
                      <w:r w:rsidRPr="00B9156A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：０４２－５９７－４３６９</w:t>
                      </w:r>
                    </w:p>
                    <w:p w:rsidR="00402916" w:rsidRPr="00402916" w:rsidRDefault="00402916" w:rsidP="00402916">
                      <w:pPr>
                        <w:spacing w:line="440" w:lineRule="exac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 w:rsidRPr="0040291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E</w:t>
                      </w:r>
                      <w:r w:rsidRPr="0040291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-Mail:kourei@town.hinode.tokyo.jp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156A" w:rsidRPr="0050592E">
        <w:rPr>
          <w:rFonts w:ascii="HG創英角ﾎﾟｯﾌﾟ体" w:eastAsia="HG創英角ﾎﾟｯﾌﾟ体" w:hAnsi="HG創英角ﾎﾟｯﾌﾟ体"/>
          <w:noProof/>
          <w:color w:val="0070C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26A92D" wp14:editId="1D34EB82">
                <wp:simplePos x="0" y="0"/>
                <wp:positionH relativeFrom="margin">
                  <wp:posOffset>3407410</wp:posOffset>
                </wp:positionH>
                <wp:positionV relativeFrom="paragraph">
                  <wp:posOffset>446405</wp:posOffset>
                </wp:positionV>
                <wp:extent cx="3073400" cy="1479550"/>
                <wp:effectExtent l="0" t="0" r="12700" b="254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56A" w:rsidRPr="00B9156A" w:rsidRDefault="00B9156A" w:rsidP="00B9156A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発信者</w:t>
                            </w:r>
                          </w:p>
                          <w:p w:rsidR="00B9156A" w:rsidRDefault="00B9156A" w:rsidP="00B9156A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</w:p>
                          <w:p w:rsidR="00B9156A" w:rsidRDefault="00B9156A" w:rsidP="00B9156A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  <w:t xml:space="preserve">発信者　　　　　　　　　　</w:t>
                            </w:r>
                          </w:p>
                          <w:p w:rsidR="00B9156A" w:rsidRPr="00B9156A" w:rsidRDefault="00B9156A" w:rsidP="00B9156A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  <w:t xml:space="preserve">発信日　　　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:rsidR="00B9156A" w:rsidRPr="00B9156A" w:rsidRDefault="00B9156A" w:rsidP="00B9156A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6A92D" id="_x0000_s1027" type="#_x0000_t202" style="position:absolute;left:0;text-align:left;margin-left:268.3pt;margin-top:35.15pt;width:242pt;height:1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">
                <v:textbox>
                  <w:txbxContent>
                    <w:p w:rsidR="00B9156A" w:rsidRPr="00B9156A" w:rsidRDefault="00B9156A" w:rsidP="00B9156A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発信者</w:t>
                      </w:r>
                    </w:p>
                    <w:p w:rsidR="00B9156A" w:rsidRDefault="00B9156A" w:rsidP="00B9156A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学校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</w:p>
                    <w:p w:rsidR="00B9156A" w:rsidRDefault="00B9156A" w:rsidP="00B9156A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  <w:t xml:space="preserve">発信者　　　　　　　　　　</w:t>
                      </w:r>
                    </w:p>
                    <w:p w:rsidR="00B9156A" w:rsidRPr="00B9156A" w:rsidRDefault="00B9156A" w:rsidP="00B9156A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  <w:t xml:space="preserve">発信日　　　　　　　　　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:rsidR="00B9156A" w:rsidRPr="00B9156A" w:rsidRDefault="00B9156A" w:rsidP="00B9156A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156A" w:rsidRDefault="00D910B2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136800</wp:posOffset>
                </wp:positionH>
                <wp:positionV relativeFrom="paragraph">
                  <wp:posOffset>1338795</wp:posOffset>
                </wp:positionV>
                <wp:extent cx="1656000" cy="698400"/>
                <wp:effectExtent l="19050" t="19050" r="20955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0" cy="6984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0B2" w:rsidRPr="00D910B2" w:rsidRDefault="00D910B2" w:rsidP="00D910B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D910B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72"/>
                                <w:szCs w:val="72"/>
                              </w:rPr>
                              <w:t>学校用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.75pt;margin-top:105.4pt;width:130.4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" fillcolor="white [3201]" strokecolor="red" strokeweight="3pt">
                <v:textbox>
                  <w:txbxContent>
                    <w:p w:rsidR="00D910B2" w:rsidRPr="00D910B2" w:rsidRDefault="00D910B2" w:rsidP="00D910B2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72"/>
                          <w:szCs w:val="72"/>
                        </w:rPr>
                      </w:pPr>
                      <w:r w:rsidRPr="00D910B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72"/>
                          <w:szCs w:val="72"/>
                        </w:rPr>
                        <w:t>学校用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156A" w:rsidRPr="00402916" w:rsidRDefault="00B9156A">
      <w:pPr>
        <w:rPr>
          <w:rFonts w:asciiTheme="majorEastAsia" w:eastAsiaTheme="majorEastAsia" w:hAnsiTheme="majorEastAsia"/>
          <w:sz w:val="22"/>
        </w:rPr>
      </w:pPr>
    </w:p>
    <w:p w:rsidR="00F356C5" w:rsidRPr="00CB567F" w:rsidRDefault="00F356C5" w:rsidP="001A7142">
      <w:pPr>
        <w:jc w:val="center"/>
        <w:rPr>
          <w:rFonts w:ascii="HG創英角ﾎﾟｯﾌﾟ体" w:eastAsia="HG創英角ﾎﾟｯﾌﾟ体" w:hAnsi="HG創英角ﾎﾟｯﾌﾟ体"/>
          <w:sz w:val="40"/>
          <w:szCs w:val="40"/>
          <w:bdr w:val="single" w:sz="4" w:space="0" w:color="auto"/>
        </w:rPr>
      </w:pPr>
      <w:r w:rsidRPr="00CB567F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認知症サポーター養成講座　</w:t>
      </w:r>
      <w:r w:rsidR="002B5B72" w:rsidRPr="00CB567F">
        <w:rPr>
          <w:rFonts w:ascii="HG創英角ﾎﾟｯﾌﾟ体" w:eastAsia="HG創英角ﾎﾟｯﾌﾟ体" w:hAnsi="HG創英角ﾎﾟｯﾌﾟ体" w:hint="eastAsia"/>
          <w:sz w:val="40"/>
          <w:szCs w:val="40"/>
        </w:rPr>
        <w:t>調整</w:t>
      </w:r>
      <w:r w:rsidR="00C54E96" w:rsidRPr="00CB567F">
        <w:rPr>
          <w:rFonts w:ascii="HG創英角ﾎﾟｯﾌﾟ体" w:eastAsia="HG創英角ﾎﾟｯﾌﾟ体" w:hAnsi="HG創英角ﾎﾟｯﾌﾟ体" w:hint="eastAsia"/>
          <w:sz w:val="40"/>
          <w:szCs w:val="40"/>
        </w:rPr>
        <w:t>申</w:t>
      </w:r>
      <w:r w:rsidR="002B054B" w:rsidRPr="00CB567F">
        <w:rPr>
          <w:rFonts w:ascii="HG創英角ﾎﾟｯﾌﾟ体" w:eastAsia="HG創英角ﾎﾟｯﾌﾟ体" w:hAnsi="HG創英角ﾎﾟｯﾌﾟ体" w:hint="eastAsia"/>
          <w:sz w:val="40"/>
          <w:szCs w:val="40"/>
        </w:rPr>
        <w:t>込み票</w:t>
      </w:r>
    </w:p>
    <w:p w:rsidR="002B054B" w:rsidRPr="00402916" w:rsidRDefault="002B054B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tbl>
      <w:tblPr>
        <w:tblStyle w:val="a3"/>
        <w:tblW w:w="10213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5540"/>
      </w:tblGrid>
      <w:tr w:rsidR="00CB567F" w:rsidTr="00D910B2">
        <w:trPr>
          <w:trHeight w:val="851"/>
          <w:jc w:val="center"/>
        </w:trPr>
        <w:tc>
          <w:tcPr>
            <w:tcW w:w="4673" w:type="dxa"/>
            <w:vAlign w:val="center"/>
          </w:tcPr>
          <w:p w:rsidR="00CB567F" w:rsidRPr="00287C77" w:rsidRDefault="00CB567F" w:rsidP="00D910B2">
            <w:pPr>
              <w:spacing w:line="12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CB567F" w:rsidRPr="00287C77" w:rsidRDefault="00CB567F" w:rsidP="00D910B2">
            <w:pPr>
              <w:ind w:firstLineChars="200" w:firstLine="880"/>
              <w:rPr>
                <w:rFonts w:asciiTheme="majorEastAsia" w:eastAsiaTheme="majorEastAsia" w:hAnsiTheme="majorEastAsia"/>
                <w:sz w:val="44"/>
                <w:szCs w:val="44"/>
              </w:rPr>
            </w:pPr>
            <w:bookmarkStart w:id="0" w:name="_GoBack"/>
            <w:bookmarkEnd w:id="0"/>
            <w:r w:rsidRPr="00287C77">
              <w:rPr>
                <w:rFonts w:asciiTheme="majorEastAsia" w:eastAsiaTheme="majorEastAsia" w:hAnsiTheme="majorEastAsia" w:hint="eastAsia"/>
                <w:sz w:val="44"/>
                <w:szCs w:val="44"/>
              </w:rPr>
              <w:t>学　校　名</w:t>
            </w:r>
          </w:p>
        </w:tc>
        <w:tc>
          <w:tcPr>
            <w:tcW w:w="5540" w:type="dxa"/>
          </w:tcPr>
          <w:p w:rsidR="00CB567F" w:rsidRPr="00CB567F" w:rsidRDefault="00CB567F" w:rsidP="00287C77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 xml:space="preserve">　　　　　　　　　　　　　</w:t>
            </w:r>
            <w:r w:rsidRPr="00CB567F">
              <w:rPr>
                <w:rFonts w:asciiTheme="majorEastAsia" w:eastAsiaTheme="majorEastAsia" w:hAnsiTheme="majorEastAsia" w:hint="eastAsia"/>
                <w:sz w:val="28"/>
                <w:szCs w:val="28"/>
              </w:rPr>
              <w:t>小学校</w:t>
            </w:r>
          </w:p>
          <w:p w:rsidR="00CB567F" w:rsidRDefault="00CB567F" w:rsidP="00287C77">
            <w:pPr>
              <w:spacing w:line="500" w:lineRule="exact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CB567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　中学校</w:t>
            </w:r>
          </w:p>
        </w:tc>
      </w:tr>
      <w:tr w:rsidR="00CB567F" w:rsidTr="00287C77">
        <w:trPr>
          <w:trHeight w:val="1931"/>
          <w:jc w:val="center"/>
        </w:trPr>
        <w:tc>
          <w:tcPr>
            <w:tcW w:w="4673" w:type="dxa"/>
          </w:tcPr>
          <w:p w:rsidR="00F02EB0" w:rsidRPr="002B054B" w:rsidRDefault="00824F67" w:rsidP="00F02EB0">
            <w:pPr>
              <w:spacing w:line="500" w:lineRule="exact"/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ご</w:t>
            </w:r>
            <w:r w:rsidR="00CB567F" w:rsidRPr="002B054B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担当教諭名</w:t>
            </w:r>
          </w:p>
          <w:p w:rsidR="006844EB" w:rsidRPr="00F02EB0" w:rsidRDefault="00CB567F" w:rsidP="00F02EB0">
            <w:pPr>
              <w:spacing w:line="500" w:lineRule="exact"/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02EB0">
              <w:rPr>
                <w:rFonts w:asciiTheme="majorEastAsia" w:eastAsiaTheme="majorEastAsia" w:hAnsiTheme="majorEastAsia" w:hint="eastAsia"/>
                <w:sz w:val="28"/>
                <w:szCs w:val="28"/>
              </w:rPr>
              <w:t>（当該講座の</w:t>
            </w:r>
            <w:r w:rsidR="006844EB" w:rsidRPr="00F02EB0">
              <w:rPr>
                <w:rFonts w:asciiTheme="majorEastAsia" w:eastAsiaTheme="majorEastAsia" w:hAnsiTheme="majorEastAsia" w:hint="eastAsia"/>
                <w:sz w:val="28"/>
                <w:szCs w:val="28"/>
              </w:rPr>
              <w:t>具体的な調整の際、</w:t>
            </w:r>
          </w:p>
          <w:p w:rsidR="00CB567F" w:rsidRPr="00F02EB0" w:rsidRDefault="006844EB" w:rsidP="00F02EB0">
            <w:pPr>
              <w:spacing w:line="420" w:lineRule="exact"/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02EB0">
              <w:rPr>
                <w:rFonts w:asciiTheme="majorEastAsia" w:eastAsiaTheme="majorEastAsia" w:hAnsiTheme="majorEastAsia" w:hint="eastAsia"/>
                <w:sz w:val="28"/>
                <w:szCs w:val="28"/>
              </w:rPr>
              <w:t>ご連絡させて頂きます。</w:t>
            </w:r>
            <w:r w:rsidR="00CB567F" w:rsidRPr="00F02EB0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:rsidR="00CB567F" w:rsidRPr="002B054B" w:rsidRDefault="00CB567F" w:rsidP="00F02EB0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540" w:type="dxa"/>
          </w:tcPr>
          <w:p w:rsidR="006844EB" w:rsidRDefault="006844EB" w:rsidP="000361EE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</w:p>
          <w:p w:rsidR="00CB567F" w:rsidRDefault="006844EB" w:rsidP="000361EE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先　生</w:t>
            </w:r>
          </w:p>
          <w:p w:rsidR="006844EB" w:rsidRDefault="006844EB" w:rsidP="000361EE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844EB" w:rsidRPr="006844EB" w:rsidRDefault="006844EB" w:rsidP="000361EE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sym w:font="Wingdings" w:char="F028"/>
            </w:r>
            <w:r w:rsidR="00287C77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</w:tc>
      </w:tr>
      <w:tr w:rsidR="00CB567F" w:rsidTr="00287C77">
        <w:trPr>
          <w:trHeight w:val="1733"/>
          <w:jc w:val="center"/>
        </w:trPr>
        <w:tc>
          <w:tcPr>
            <w:tcW w:w="4673" w:type="dxa"/>
          </w:tcPr>
          <w:p w:rsidR="006844EB" w:rsidRDefault="00CB567F" w:rsidP="000361EE">
            <w:pPr>
              <w:spacing w:line="500" w:lineRule="exact"/>
              <w:ind w:rightChars="-563" w:right="-1182"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B054B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</w:t>
            </w:r>
            <w:r w:rsidR="006844EB">
              <w:rPr>
                <w:rFonts w:asciiTheme="majorEastAsia" w:eastAsiaTheme="majorEastAsia" w:hAnsiTheme="majorEastAsia" w:hint="eastAsia"/>
                <w:sz w:val="28"/>
                <w:szCs w:val="28"/>
              </w:rPr>
              <w:t>日程</w:t>
            </w:r>
          </w:p>
          <w:p w:rsidR="006844EB" w:rsidRDefault="006844EB" w:rsidP="000361EE">
            <w:pPr>
              <w:spacing w:line="500" w:lineRule="exact"/>
              <w:ind w:rightChars="-563" w:right="-1182"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CB567F" w:rsidRPr="002B054B">
              <w:rPr>
                <w:rFonts w:asciiTheme="majorEastAsia" w:eastAsiaTheme="majorEastAsia" w:hAnsiTheme="majorEastAsia" w:hint="eastAsia"/>
                <w:sz w:val="28"/>
                <w:szCs w:val="28"/>
              </w:rPr>
              <w:t>時期・時間等</w:t>
            </w:r>
          </w:p>
          <w:p w:rsidR="00CB567F" w:rsidRPr="002B054B" w:rsidRDefault="00CB567F" w:rsidP="00F02EB0">
            <w:pPr>
              <w:spacing w:line="420" w:lineRule="exact"/>
              <w:ind w:rightChars="-563" w:right="-1182"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B054B">
              <w:rPr>
                <w:rFonts w:asciiTheme="majorEastAsia" w:eastAsiaTheme="majorEastAsia" w:hAnsiTheme="majorEastAsia" w:hint="eastAsia"/>
                <w:sz w:val="28"/>
                <w:szCs w:val="28"/>
              </w:rPr>
              <w:t>大まかな予定で</w:t>
            </w:r>
            <w:r w:rsidR="006844EB">
              <w:rPr>
                <w:rFonts w:asciiTheme="majorEastAsia" w:eastAsiaTheme="majorEastAsia" w:hAnsiTheme="majorEastAsia" w:hint="eastAsia"/>
                <w:sz w:val="28"/>
                <w:szCs w:val="28"/>
              </w:rPr>
              <w:t>も</w:t>
            </w:r>
            <w:r w:rsidRPr="002B054B">
              <w:rPr>
                <w:rFonts w:asciiTheme="majorEastAsia" w:eastAsiaTheme="majorEastAsia" w:hAnsiTheme="majorEastAsia" w:hint="eastAsia"/>
                <w:sz w:val="28"/>
                <w:szCs w:val="28"/>
              </w:rPr>
              <w:t>結構です）</w:t>
            </w:r>
          </w:p>
        </w:tc>
        <w:tc>
          <w:tcPr>
            <w:tcW w:w="5540" w:type="dxa"/>
          </w:tcPr>
          <w:p w:rsidR="00CB567F" w:rsidRPr="002B054B" w:rsidRDefault="00CB567F" w:rsidP="00F02EB0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844EB" w:rsidTr="00287C77">
        <w:trPr>
          <w:trHeight w:val="1232"/>
          <w:jc w:val="center"/>
        </w:trPr>
        <w:tc>
          <w:tcPr>
            <w:tcW w:w="4673" w:type="dxa"/>
          </w:tcPr>
          <w:p w:rsidR="006844EB" w:rsidRPr="002B054B" w:rsidRDefault="006844EB" w:rsidP="00F02EB0">
            <w:pPr>
              <w:spacing w:line="480" w:lineRule="exact"/>
              <w:ind w:rightChars="-563" w:right="-1182"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会　場</w:t>
            </w:r>
          </w:p>
        </w:tc>
        <w:tc>
          <w:tcPr>
            <w:tcW w:w="5540" w:type="dxa"/>
          </w:tcPr>
          <w:p w:rsidR="006844EB" w:rsidRDefault="006844EB" w:rsidP="00F02EB0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</w:p>
          <w:p w:rsidR="006844EB" w:rsidRPr="002B054B" w:rsidRDefault="006844EB" w:rsidP="00F02EB0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・未　定</w:t>
            </w:r>
          </w:p>
        </w:tc>
      </w:tr>
      <w:tr w:rsidR="00CB567F" w:rsidTr="00287C77">
        <w:trPr>
          <w:jc w:val="center"/>
        </w:trPr>
        <w:tc>
          <w:tcPr>
            <w:tcW w:w="4673" w:type="dxa"/>
          </w:tcPr>
          <w:p w:rsidR="00CB567F" w:rsidRPr="002B054B" w:rsidRDefault="00CB567F" w:rsidP="00F02EB0">
            <w:pPr>
              <w:spacing w:line="480" w:lineRule="exact"/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</w:t>
            </w:r>
            <w:r w:rsidRPr="002B054B">
              <w:rPr>
                <w:rFonts w:asciiTheme="majorEastAsia" w:eastAsiaTheme="majorEastAsia" w:hAnsiTheme="majorEastAsia" w:hint="eastAsia"/>
                <w:sz w:val="28"/>
                <w:szCs w:val="28"/>
              </w:rPr>
              <w:t>の形態</w:t>
            </w:r>
          </w:p>
        </w:tc>
        <w:tc>
          <w:tcPr>
            <w:tcW w:w="5540" w:type="dxa"/>
          </w:tcPr>
          <w:p w:rsidR="00CB567F" w:rsidRPr="002B054B" w:rsidRDefault="00CB567F" w:rsidP="00F02EB0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B054B">
              <w:rPr>
                <w:rFonts w:asciiTheme="majorEastAsia" w:eastAsiaTheme="majorEastAsia" w:hAnsiTheme="majorEastAsia" w:hint="eastAsia"/>
                <w:sz w:val="28"/>
                <w:szCs w:val="28"/>
              </w:rPr>
              <w:t>・クラス単位（　　　年　　　組）</w:t>
            </w:r>
          </w:p>
          <w:p w:rsidR="00CB567F" w:rsidRPr="002B054B" w:rsidRDefault="00CB567F" w:rsidP="00F02EB0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B054B">
              <w:rPr>
                <w:rFonts w:asciiTheme="majorEastAsia" w:eastAsiaTheme="majorEastAsia" w:hAnsiTheme="majorEastAsia" w:hint="eastAsia"/>
                <w:sz w:val="28"/>
                <w:szCs w:val="28"/>
              </w:rPr>
              <w:t>・学年単位　（　　　　　　　年）</w:t>
            </w:r>
          </w:p>
          <w:p w:rsidR="00CB567F" w:rsidRPr="002B054B" w:rsidRDefault="00CB567F" w:rsidP="00F02EB0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B054B">
              <w:rPr>
                <w:rFonts w:asciiTheme="majorEastAsia" w:eastAsiaTheme="majorEastAsia" w:hAnsiTheme="majorEastAsia" w:hint="eastAsia"/>
                <w:sz w:val="28"/>
                <w:szCs w:val="28"/>
              </w:rPr>
              <w:t>・全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2B054B">
              <w:rPr>
                <w:rFonts w:asciiTheme="majorEastAsia" w:eastAsiaTheme="majorEastAsia" w:hAnsiTheme="majorEastAsia" w:hint="eastAsia"/>
                <w:sz w:val="28"/>
                <w:szCs w:val="28"/>
              </w:rPr>
              <w:t>体</w:t>
            </w:r>
          </w:p>
          <w:p w:rsidR="00CB567F" w:rsidRPr="002B054B" w:rsidRDefault="00CB567F" w:rsidP="00F02EB0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B054B">
              <w:rPr>
                <w:rFonts w:asciiTheme="majorEastAsia" w:eastAsiaTheme="majorEastAsia" w:hAnsiTheme="majorEastAsia" w:hint="eastAsia"/>
                <w:sz w:val="28"/>
                <w:szCs w:val="28"/>
              </w:rPr>
              <w:t>・その他（　　　　　　　　　　）</w:t>
            </w:r>
          </w:p>
        </w:tc>
      </w:tr>
      <w:tr w:rsidR="00CB567F" w:rsidTr="00287C77">
        <w:trPr>
          <w:trHeight w:val="1194"/>
          <w:jc w:val="center"/>
        </w:trPr>
        <w:tc>
          <w:tcPr>
            <w:tcW w:w="4673" w:type="dxa"/>
          </w:tcPr>
          <w:p w:rsidR="00CB567F" w:rsidRDefault="006844EB" w:rsidP="00F02EB0">
            <w:pPr>
              <w:spacing w:line="480" w:lineRule="exact"/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テキスト数</w:t>
            </w:r>
          </w:p>
          <w:p w:rsidR="00F02EB0" w:rsidRPr="00A02798" w:rsidRDefault="00287C77" w:rsidP="000361EE">
            <w:pPr>
              <w:spacing w:line="42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27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※</w:t>
            </w:r>
            <w:r w:rsidR="00824F67" w:rsidRPr="00A027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テキストは、</w:t>
            </w:r>
            <w:r w:rsidR="00A02798" w:rsidRPr="00A027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児童・</w:t>
            </w:r>
            <w:r w:rsidR="00824F67" w:rsidRPr="00A027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生徒とご担当教諭へ</w:t>
            </w:r>
            <w:r w:rsidR="00F02EB0" w:rsidRPr="00A027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配布します。（予備2冊</w:t>
            </w:r>
            <w:r w:rsidR="000361EE" w:rsidRPr="00A027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あり</w:t>
            </w:r>
            <w:r w:rsidR="00F02EB0" w:rsidRPr="00A0279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</w:p>
          <w:p w:rsidR="00287C77" w:rsidRPr="00287C77" w:rsidRDefault="00F02EB0" w:rsidP="000361EE">
            <w:pPr>
              <w:spacing w:line="420" w:lineRule="exact"/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2798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その他、必要時は御相談下さい</w:t>
            </w:r>
            <w:r w:rsidR="000361EE" w:rsidRPr="00A02798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  <w:tc>
          <w:tcPr>
            <w:tcW w:w="5540" w:type="dxa"/>
          </w:tcPr>
          <w:p w:rsidR="00A02798" w:rsidRDefault="00287C77" w:rsidP="00F02EB0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A02798"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受講児童・生徒　　　　　　　　人</w:t>
            </w:r>
          </w:p>
          <w:p w:rsidR="00824F67" w:rsidRDefault="00287C77" w:rsidP="00F02EB0">
            <w:pPr>
              <w:spacing w:line="4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・担任・副担任教諭　　　　　　　</w:t>
            </w:r>
            <w:r w:rsidR="00824F67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</w:p>
          <w:p w:rsidR="00CB567F" w:rsidRPr="000361EE" w:rsidRDefault="00824F67" w:rsidP="000361EE">
            <w:pPr>
              <w:spacing w:line="480" w:lineRule="exact"/>
              <w:ind w:leftChars="100" w:left="210" w:firstLineChars="900" w:firstLine="25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361EE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(</w:t>
            </w:r>
            <w:r w:rsidR="0077171B" w:rsidRPr="000361EE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変更は可能です</w:t>
            </w:r>
            <w:r w:rsidR="00F02EB0" w:rsidRPr="000361EE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)</w:t>
            </w:r>
          </w:p>
        </w:tc>
      </w:tr>
    </w:tbl>
    <w:p w:rsidR="00F356C5" w:rsidRPr="00F356C5" w:rsidRDefault="00F356C5" w:rsidP="00402916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sectPr w:rsidR="00F356C5" w:rsidRPr="00F356C5" w:rsidSect="006844EB">
      <w:pgSz w:w="11906" w:h="16838"/>
      <w:pgMar w:top="397" w:right="567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D7"/>
    <w:rsid w:val="000361EE"/>
    <w:rsid w:val="001A7142"/>
    <w:rsid w:val="001C0BD7"/>
    <w:rsid w:val="00287C77"/>
    <w:rsid w:val="002B054B"/>
    <w:rsid w:val="002B5B72"/>
    <w:rsid w:val="00313657"/>
    <w:rsid w:val="00402916"/>
    <w:rsid w:val="0050592E"/>
    <w:rsid w:val="0058351F"/>
    <w:rsid w:val="006844EB"/>
    <w:rsid w:val="0077171B"/>
    <w:rsid w:val="00824F67"/>
    <w:rsid w:val="00A02798"/>
    <w:rsid w:val="00B9156A"/>
    <w:rsid w:val="00BE34D2"/>
    <w:rsid w:val="00C54E96"/>
    <w:rsid w:val="00CB567F"/>
    <w:rsid w:val="00CC5014"/>
    <w:rsid w:val="00D910B2"/>
    <w:rsid w:val="00DE27BE"/>
    <w:rsid w:val="00DF4CD5"/>
    <w:rsid w:val="00F02EB0"/>
    <w:rsid w:val="00F356C5"/>
    <w:rsid w:val="00F97CCA"/>
    <w:rsid w:val="00F9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0985AD-D734-4304-8798-85D88029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千尋</dc:creator>
  <cp:keywords/>
  <dc:description/>
  <cp:lastModifiedBy>岡田 千尋</cp:lastModifiedBy>
  <cp:revision>8</cp:revision>
  <dcterms:created xsi:type="dcterms:W3CDTF">2019-02-25T04:54:00Z</dcterms:created>
  <dcterms:modified xsi:type="dcterms:W3CDTF">2019-12-09T06:46:00Z</dcterms:modified>
</cp:coreProperties>
</file>