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42" w:rsidRPr="001A7142" w:rsidRDefault="001A7142">
      <w:pPr>
        <w:rPr>
          <w:rFonts w:ascii="HG創英角ﾎﾟｯﾌﾟ体" w:eastAsia="HG創英角ﾎﾟｯﾌﾟ体" w:hAnsi="HG創英角ﾎﾟｯﾌﾟ体"/>
          <w:sz w:val="52"/>
          <w:szCs w:val="52"/>
        </w:rPr>
      </w:pPr>
      <w:r w:rsidRPr="001A7142">
        <w:rPr>
          <w:rFonts w:ascii="HG創英角ﾎﾟｯﾌﾟ体" w:eastAsia="HG創英角ﾎﾟｯﾌﾟ体" w:hAnsi="HG創英角ﾎﾟｯﾌﾟ体" w:hint="eastAsia"/>
          <w:color w:val="0070C0"/>
          <w:sz w:val="52"/>
          <w:szCs w:val="52"/>
        </w:rPr>
        <w:t>FAX送信状</w:t>
      </w:r>
    </w:p>
    <w:p w:rsidR="001A7142" w:rsidRDefault="00DF4CD5">
      <w:pPr>
        <w:rPr>
          <w:rFonts w:asciiTheme="majorEastAsia" w:eastAsiaTheme="majorEastAsia" w:hAnsiTheme="majorEastAsia"/>
          <w:sz w:val="40"/>
          <w:szCs w:val="40"/>
        </w:rPr>
      </w:pPr>
      <w:r w:rsidRPr="0050592E">
        <w:rPr>
          <w:rFonts w:ascii="HG創英角ﾎﾟｯﾌﾟ体" w:eastAsia="HG創英角ﾎﾟｯﾌﾟ体" w:hAnsi="HG創英角ﾎﾟｯﾌﾟ体"/>
          <w:noProof/>
          <w:color w:val="0070C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F54D0" wp14:editId="77058A39">
                <wp:simplePos x="0" y="0"/>
                <wp:positionH relativeFrom="margin">
                  <wp:posOffset>-102870</wp:posOffset>
                </wp:positionH>
                <wp:positionV relativeFrom="paragraph">
                  <wp:posOffset>121285</wp:posOffset>
                </wp:positionV>
                <wp:extent cx="3073400" cy="156210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2E" w:rsidRPr="00B9156A" w:rsidRDefault="00B9156A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915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宛先</w:t>
                            </w:r>
                          </w:p>
                          <w:p w:rsidR="00B9156A" w:rsidRDefault="0050592E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915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いきいき健康課</w:t>
                            </w:r>
                            <w:r w:rsidRPr="00B9156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高齢支援係</w:t>
                            </w:r>
                          </w:p>
                          <w:p w:rsidR="00DF4CD5" w:rsidRPr="00DF4CD5" w:rsidRDefault="00DF4CD5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(担当)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認知症地域支援推進員</w:t>
                            </w:r>
                          </w:p>
                          <w:p w:rsidR="00B9156A" w:rsidRDefault="00B9156A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915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B9156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：０４２－５９７－４３６９</w:t>
                            </w:r>
                          </w:p>
                          <w:p w:rsidR="00402916" w:rsidRPr="00402916" w:rsidRDefault="00402916" w:rsidP="00402916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29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40291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-Mail:kourei@town.hinode.tokyo.jp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5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1pt;margin-top:9.55pt;width:242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">
                <v:textbox>
                  <w:txbxContent>
                    <w:p w:rsidR="0050592E" w:rsidRPr="00B9156A" w:rsidRDefault="00B9156A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915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宛先</w:t>
                      </w:r>
                    </w:p>
                    <w:p w:rsidR="00B9156A" w:rsidRDefault="0050592E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915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いきいき健康課</w:t>
                      </w:r>
                      <w:r w:rsidRPr="00B9156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高齢支援係</w:t>
                      </w:r>
                    </w:p>
                    <w:p w:rsidR="00DF4CD5" w:rsidRPr="00DF4CD5" w:rsidRDefault="00DF4CD5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(担当)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認知症地域支援推進員</w:t>
                      </w:r>
                    </w:p>
                    <w:p w:rsidR="00B9156A" w:rsidRDefault="00B9156A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915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FAX</w:t>
                      </w:r>
                      <w:r w:rsidRPr="00B9156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：０４２－５９７－４３６９</w:t>
                      </w:r>
                    </w:p>
                    <w:p w:rsidR="00402916" w:rsidRPr="00402916" w:rsidRDefault="00402916" w:rsidP="00402916">
                      <w:pPr>
                        <w:spacing w:line="440" w:lineRule="exac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4029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</w:t>
                      </w:r>
                      <w:r w:rsidRPr="0040291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-Mail:kourei@town.hinode.tokyo.jp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56A" w:rsidRPr="0050592E">
        <w:rPr>
          <w:rFonts w:ascii="HG創英角ﾎﾟｯﾌﾟ体" w:eastAsia="HG創英角ﾎﾟｯﾌﾟ体" w:hAnsi="HG創英角ﾎﾟｯﾌﾟ体"/>
          <w:noProof/>
          <w:color w:val="0070C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26A92D" wp14:editId="1D34EB82">
                <wp:simplePos x="0" y="0"/>
                <wp:positionH relativeFrom="margin">
                  <wp:posOffset>3407410</wp:posOffset>
                </wp:positionH>
                <wp:positionV relativeFrom="paragraph">
                  <wp:posOffset>446405</wp:posOffset>
                </wp:positionV>
                <wp:extent cx="3073400" cy="1479550"/>
                <wp:effectExtent l="0" t="0" r="1270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6A" w:rsidRPr="00B9156A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発信者</w:t>
                            </w:r>
                          </w:p>
                          <w:p w:rsidR="00B9156A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B9156A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発信者　　　　　　　　　　</w:t>
                            </w:r>
                          </w:p>
                          <w:p w:rsidR="00B9156A" w:rsidRPr="00B9156A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発信日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  <w:p w:rsidR="00B9156A" w:rsidRPr="00B9156A" w:rsidRDefault="00B9156A" w:rsidP="00B9156A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A92D" id="_x0000_s1027" type="#_x0000_t202" style="position:absolute;left:0;text-align:left;margin-left:268.3pt;margin-top:35.15pt;width:242pt;height:1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">
                <v:textbox>
                  <w:txbxContent>
                    <w:p w:rsidR="00B9156A" w:rsidRPr="00B9156A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発信者</w:t>
                      </w:r>
                    </w:p>
                    <w:p w:rsidR="00B9156A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</w:p>
                    <w:p w:rsidR="00B9156A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発信者　　　　　　　　　　</w:t>
                      </w:r>
                    </w:p>
                    <w:p w:rsidR="00B9156A" w:rsidRPr="00B9156A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発信日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  <w:p w:rsidR="00B9156A" w:rsidRPr="00B9156A" w:rsidRDefault="00B9156A" w:rsidP="00B9156A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156A" w:rsidRDefault="00D910B2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136800</wp:posOffset>
                </wp:positionH>
                <wp:positionV relativeFrom="paragraph">
                  <wp:posOffset>1338795</wp:posOffset>
                </wp:positionV>
                <wp:extent cx="1656000" cy="698400"/>
                <wp:effectExtent l="19050" t="19050" r="2095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698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0B2" w:rsidRPr="00D910B2" w:rsidRDefault="00D910B2" w:rsidP="00D910B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910B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.75pt;margin-top:105.4pt;width:130.4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" fillcolor="white [3201]" strokecolor="red" strokeweight="3pt">
                <v:textbox>
                  <w:txbxContent>
                    <w:p w:rsidR="00D910B2" w:rsidRPr="00D910B2" w:rsidRDefault="00D910B2" w:rsidP="00D910B2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72"/>
                          <w:szCs w:val="72"/>
                        </w:rPr>
                      </w:pPr>
                      <w:r w:rsidRPr="00D910B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</w:rPr>
                        <w:t>学校用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56A" w:rsidRPr="00402916" w:rsidRDefault="00B9156A">
      <w:pPr>
        <w:rPr>
          <w:rFonts w:asciiTheme="majorEastAsia" w:eastAsiaTheme="majorEastAsia" w:hAnsiTheme="majorEastAsia"/>
          <w:sz w:val="22"/>
        </w:rPr>
      </w:pPr>
    </w:p>
    <w:p w:rsidR="00F356C5" w:rsidRPr="00CB567F" w:rsidRDefault="00F356C5" w:rsidP="001A7142">
      <w:pPr>
        <w:jc w:val="center"/>
        <w:rPr>
          <w:rFonts w:ascii="HG創英角ﾎﾟｯﾌﾟ体" w:eastAsia="HG創英角ﾎﾟｯﾌﾟ体" w:hAnsi="HG創英角ﾎﾟｯﾌﾟ体"/>
          <w:sz w:val="40"/>
          <w:szCs w:val="40"/>
          <w:bdr w:val="single" w:sz="4" w:space="0" w:color="auto"/>
        </w:rPr>
      </w:pPr>
      <w:r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認知症サポーター養成講座　</w:t>
      </w:r>
      <w:r w:rsidR="002B5B72"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>調整</w:t>
      </w:r>
      <w:r w:rsidR="00C54E96"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>申</w:t>
      </w:r>
      <w:r w:rsidR="002B054B"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>込み票</w:t>
      </w:r>
    </w:p>
    <w:p w:rsidR="002B054B" w:rsidRPr="00402916" w:rsidRDefault="002B054B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tbl>
      <w:tblPr>
        <w:tblStyle w:val="a3"/>
        <w:tblW w:w="10213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5540"/>
      </w:tblGrid>
      <w:tr w:rsidR="00CB567F" w:rsidTr="00D910B2">
        <w:trPr>
          <w:trHeight w:val="851"/>
          <w:jc w:val="center"/>
        </w:trPr>
        <w:tc>
          <w:tcPr>
            <w:tcW w:w="4673" w:type="dxa"/>
            <w:vAlign w:val="center"/>
          </w:tcPr>
          <w:p w:rsidR="00CB567F" w:rsidRPr="00287C77" w:rsidRDefault="00CB567F" w:rsidP="00D910B2">
            <w:pPr>
              <w:spacing w:line="12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CB567F" w:rsidRPr="00287C77" w:rsidRDefault="00CB567F" w:rsidP="00D910B2">
            <w:pPr>
              <w:ind w:firstLineChars="200" w:firstLine="880"/>
              <w:rPr>
                <w:rFonts w:asciiTheme="majorEastAsia" w:eastAsiaTheme="majorEastAsia" w:hAnsiTheme="majorEastAsia"/>
                <w:sz w:val="44"/>
                <w:szCs w:val="44"/>
              </w:rPr>
            </w:pPr>
            <w:bookmarkStart w:id="0" w:name="_GoBack"/>
            <w:bookmarkEnd w:id="0"/>
            <w:r w:rsidRPr="00287C77">
              <w:rPr>
                <w:rFonts w:asciiTheme="majorEastAsia" w:eastAsiaTheme="majorEastAsia" w:hAnsiTheme="majorEastAsia" w:hint="eastAsia"/>
                <w:sz w:val="44"/>
                <w:szCs w:val="44"/>
              </w:rPr>
              <w:t>学　校　名</w:t>
            </w:r>
          </w:p>
        </w:tc>
        <w:tc>
          <w:tcPr>
            <w:tcW w:w="5540" w:type="dxa"/>
          </w:tcPr>
          <w:p w:rsidR="00CB567F" w:rsidRPr="00CB567F" w:rsidRDefault="00CB567F" w:rsidP="00287C77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　　　　　　　　　　　</w:t>
            </w:r>
            <w:r w:rsidRPr="00CB567F">
              <w:rPr>
                <w:rFonts w:asciiTheme="majorEastAsia" w:eastAsiaTheme="majorEastAsia" w:hAnsiTheme="majorEastAsia" w:hint="eastAsia"/>
                <w:sz w:val="28"/>
                <w:szCs w:val="28"/>
              </w:rPr>
              <w:t>小学校</w:t>
            </w:r>
          </w:p>
          <w:p w:rsidR="00CB567F" w:rsidRDefault="00CB567F" w:rsidP="00287C77">
            <w:pPr>
              <w:spacing w:line="500" w:lineRule="exact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B56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中学校</w:t>
            </w:r>
          </w:p>
        </w:tc>
      </w:tr>
      <w:tr w:rsidR="00CB567F" w:rsidTr="00287C77">
        <w:trPr>
          <w:trHeight w:val="1931"/>
          <w:jc w:val="center"/>
        </w:trPr>
        <w:tc>
          <w:tcPr>
            <w:tcW w:w="4673" w:type="dxa"/>
          </w:tcPr>
          <w:p w:rsidR="00F02EB0" w:rsidRPr="002B054B" w:rsidRDefault="00824F67" w:rsidP="00F02EB0">
            <w:pPr>
              <w:spacing w:line="5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</w:t>
            </w:r>
            <w:r w:rsidR="00CB567F"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担当教諭名</w:t>
            </w:r>
          </w:p>
          <w:p w:rsidR="006844EB" w:rsidRPr="00F02EB0" w:rsidRDefault="00CB567F" w:rsidP="00F02EB0">
            <w:pPr>
              <w:spacing w:line="5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（当該講座の</w:t>
            </w:r>
            <w:r w:rsidR="006844EB"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具体的な調整の際、</w:t>
            </w:r>
          </w:p>
          <w:p w:rsidR="00CB567F" w:rsidRPr="00F02EB0" w:rsidRDefault="006844EB" w:rsidP="00F02EB0">
            <w:pPr>
              <w:spacing w:line="420" w:lineRule="exac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ご連絡させて頂きます。</w:t>
            </w:r>
            <w:r w:rsidR="00CB567F"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540" w:type="dxa"/>
          </w:tcPr>
          <w:p w:rsidR="006844EB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CB567F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先　生</w:t>
            </w:r>
          </w:p>
          <w:p w:rsidR="006844EB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844EB" w:rsidRPr="006844EB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sym w:font="Wingdings" w:char="F028"/>
            </w:r>
            <w:r w:rsidR="00287C7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</w:tc>
      </w:tr>
      <w:tr w:rsidR="00CB567F" w:rsidTr="00287C77">
        <w:trPr>
          <w:trHeight w:val="1733"/>
          <w:jc w:val="center"/>
        </w:trPr>
        <w:tc>
          <w:tcPr>
            <w:tcW w:w="4673" w:type="dxa"/>
          </w:tcPr>
          <w:p w:rsidR="006844EB" w:rsidRDefault="00CB567F" w:rsidP="000361EE">
            <w:pPr>
              <w:spacing w:line="500" w:lineRule="exact"/>
              <w:ind w:rightChars="-563" w:right="-1182"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</w:t>
            </w:r>
            <w:r w:rsidR="006844EB">
              <w:rPr>
                <w:rFonts w:asciiTheme="majorEastAsia" w:eastAsiaTheme="majorEastAsia" w:hAnsiTheme="majorEastAsia" w:hint="eastAsia"/>
                <w:sz w:val="28"/>
                <w:szCs w:val="28"/>
              </w:rPr>
              <w:t>日程</w:t>
            </w:r>
          </w:p>
          <w:p w:rsidR="006844EB" w:rsidRDefault="006844EB" w:rsidP="000361EE">
            <w:pPr>
              <w:spacing w:line="500" w:lineRule="exact"/>
              <w:ind w:rightChars="-563" w:right="-1182"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CB567F"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時期・時間等</w:t>
            </w:r>
          </w:p>
          <w:p w:rsidR="00CB567F" w:rsidRPr="002B054B" w:rsidRDefault="00CB567F" w:rsidP="00F02EB0">
            <w:pPr>
              <w:spacing w:line="420" w:lineRule="exact"/>
              <w:ind w:rightChars="-563" w:right="-1182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大まかな予定で</w:t>
            </w:r>
            <w:r w:rsidR="006844EB">
              <w:rPr>
                <w:rFonts w:asciiTheme="majorEastAsia" w:eastAsiaTheme="majorEastAsia" w:hAnsiTheme="majorEastAsia" w:hint="eastAsia"/>
                <w:sz w:val="28"/>
                <w:szCs w:val="28"/>
              </w:rPr>
              <w:t>も</w:t>
            </w: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結構です）</w:t>
            </w:r>
          </w:p>
        </w:tc>
        <w:tc>
          <w:tcPr>
            <w:tcW w:w="5540" w:type="dxa"/>
          </w:tcPr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844EB" w:rsidTr="00287C77">
        <w:trPr>
          <w:trHeight w:val="1232"/>
          <w:jc w:val="center"/>
        </w:trPr>
        <w:tc>
          <w:tcPr>
            <w:tcW w:w="4673" w:type="dxa"/>
          </w:tcPr>
          <w:p w:rsidR="006844EB" w:rsidRPr="002B054B" w:rsidRDefault="006844EB" w:rsidP="00F02EB0">
            <w:pPr>
              <w:spacing w:line="480" w:lineRule="exact"/>
              <w:ind w:rightChars="-563" w:right="-1182"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　場</w:t>
            </w:r>
          </w:p>
        </w:tc>
        <w:tc>
          <w:tcPr>
            <w:tcW w:w="5540" w:type="dxa"/>
          </w:tcPr>
          <w:p w:rsidR="006844EB" w:rsidRDefault="006844EB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</w:p>
          <w:p w:rsidR="006844EB" w:rsidRPr="002B054B" w:rsidRDefault="006844EB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・未　定</w:t>
            </w:r>
          </w:p>
        </w:tc>
      </w:tr>
      <w:tr w:rsidR="00CB567F" w:rsidTr="00287C77">
        <w:trPr>
          <w:jc w:val="center"/>
        </w:trPr>
        <w:tc>
          <w:tcPr>
            <w:tcW w:w="4673" w:type="dxa"/>
          </w:tcPr>
          <w:p w:rsidR="00CB567F" w:rsidRPr="002B054B" w:rsidRDefault="00CB567F" w:rsidP="00F02EB0">
            <w:pPr>
              <w:spacing w:line="48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</w:t>
            </w: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の形態</w:t>
            </w:r>
          </w:p>
        </w:tc>
        <w:tc>
          <w:tcPr>
            <w:tcW w:w="5540" w:type="dxa"/>
          </w:tcPr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・クラス単位（　　　年　　　組）</w:t>
            </w:r>
          </w:p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・学年単位　（　　　　　　　年）</w:t>
            </w:r>
          </w:p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・全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体</w:t>
            </w:r>
          </w:p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・その他（　　　　　　　　　　）</w:t>
            </w:r>
          </w:p>
        </w:tc>
      </w:tr>
      <w:tr w:rsidR="00CB567F" w:rsidTr="00287C77">
        <w:trPr>
          <w:trHeight w:val="1194"/>
          <w:jc w:val="center"/>
        </w:trPr>
        <w:tc>
          <w:tcPr>
            <w:tcW w:w="4673" w:type="dxa"/>
          </w:tcPr>
          <w:p w:rsidR="00CB567F" w:rsidRDefault="006844EB" w:rsidP="00F02EB0">
            <w:pPr>
              <w:spacing w:line="48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テキスト数</w:t>
            </w:r>
          </w:p>
          <w:p w:rsidR="00F02EB0" w:rsidRPr="00A02798" w:rsidRDefault="00287C77" w:rsidP="000361EE">
            <w:pPr>
              <w:spacing w:line="42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※</w:t>
            </w:r>
            <w:r w:rsidR="00824F67"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テキストは、</w:t>
            </w:r>
            <w:r w:rsidR="00A02798"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児童・</w:t>
            </w:r>
            <w:r w:rsidR="00824F67"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生徒とご担当教諭へ</w:t>
            </w:r>
            <w:r w:rsidR="00F02EB0"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配布します。（予備2冊</w:t>
            </w:r>
            <w:r w:rsidR="000361EE"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あり</w:t>
            </w:r>
            <w:r w:rsidR="00F02EB0"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  <w:p w:rsidR="00287C77" w:rsidRPr="00287C77" w:rsidRDefault="00F02EB0" w:rsidP="000361EE">
            <w:pPr>
              <w:spacing w:line="420" w:lineRule="exact"/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798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その他、必要時は御相談下さい</w:t>
            </w:r>
            <w:r w:rsidR="000361EE" w:rsidRPr="00A0279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5540" w:type="dxa"/>
          </w:tcPr>
          <w:p w:rsidR="00A02798" w:rsidRDefault="00287C77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A02798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受講児童・生徒　　　　　　　　人</w:t>
            </w:r>
          </w:p>
          <w:p w:rsidR="00824F67" w:rsidRDefault="00287C77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・担任・副担任教諭　　　　　　　</w:t>
            </w:r>
            <w:r w:rsidR="00824F67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  <w:p w:rsidR="00CB567F" w:rsidRPr="000361EE" w:rsidRDefault="00824F67" w:rsidP="000361EE">
            <w:pPr>
              <w:spacing w:line="480" w:lineRule="exact"/>
              <w:ind w:leftChars="100" w:left="210" w:firstLineChars="900" w:firstLine="25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361E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(</w:t>
            </w:r>
            <w:r w:rsidR="0077171B" w:rsidRPr="000361E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変更は可能です</w:t>
            </w:r>
            <w:r w:rsidR="00F02EB0" w:rsidRPr="000361E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)</w:t>
            </w:r>
          </w:p>
        </w:tc>
      </w:tr>
    </w:tbl>
    <w:p w:rsidR="00F356C5" w:rsidRPr="00F356C5" w:rsidRDefault="00F356C5" w:rsidP="00402916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sectPr w:rsidR="00F356C5" w:rsidRPr="00F356C5" w:rsidSect="006844EB">
      <w:pgSz w:w="11906" w:h="16838"/>
      <w:pgMar w:top="397" w:right="567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D7"/>
    <w:rsid w:val="000361EE"/>
    <w:rsid w:val="001A7142"/>
    <w:rsid w:val="001C0BD7"/>
    <w:rsid w:val="00287C77"/>
    <w:rsid w:val="002B054B"/>
    <w:rsid w:val="002B5B72"/>
    <w:rsid w:val="00313657"/>
    <w:rsid w:val="00402916"/>
    <w:rsid w:val="0050592E"/>
    <w:rsid w:val="0058351F"/>
    <w:rsid w:val="006844EB"/>
    <w:rsid w:val="0077171B"/>
    <w:rsid w:val="00824F67"/>
    <w:rsid w:val="00A02798"/>
    <w:rsid w:val="00B9156A"/>
    <w:rsid w:val="00BE34D2"/>
    <w:rsid w:val="00C54E96"/>
    <w:rsid w:val="00CB567F"/>
    <w:rsid w:val="00CC5014"/>
    <w:rsid w:val="00D910B2"/>
    <w:rsid w:val="00DE27BE"/>
    <w:rsid w:val="00DF4CD5"/>
    <w:rsid w:val="00F02EB0"/>
    <w:rsid w:val="00F356C5"/>
    <w:rsid w:val="00F97CCA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985AD-D734-4304-8798-85D88029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千尋</dc:creator>
  <cp:keywords/>
  <dc:description/>
  <cp:lastModifiedBy>岡田 千尋</cp:lastModifiedBy>
  <cp:revision>8</cp:revision>
  <dcterms:created xsi:type="dcterms:W3CDTF">2019-02-25T04:54:00Z</dcterms:created>
  <dcterms:modified xsi:type="dcterms:W3CDTF">2019-12-09T06:46:00Z</dcterms:modified>
</cp:coreProperties>
</file>