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42" w:rsidRPr="001A7142" w:rsidRDefault="001A7142">
      <w:pPr>
        <w:rPr>
          <w:rFonts w:ascii="HG創英角ﾎﾟｯﾌﾟ体" w:eastAsia="HG創英角ﾎﾟｯﾌﾟ体" w:hAnsi="HG創英角ﾎﾟｯﾌﾟ体"/>
          <w:sz w:val="52"/>
          <w:szCs w:val="52"/>
        </w:rPr>
      </w:pPr>
      <w:r w:rsidRPr="001A7142">
        <w:rPr>
          <w:rFonts w:ascii="HG創英角ﾎﾟｯﾌﾟ体" w:eastAsia="HG創英角ﾎﾟｯﾌﾟ体" w:hAnsi="HG創英角ﾎﾟｯﾌﾟ体" w:hint="eastAsia"/>
          <w:color w:val="0070C0"/>
          <w:sz w:val="52"/>
          <w:szCs w:val="52"/>
        </w:rPr>
        <w:t>FAX送信状</w:t>
      </w:r>
    </w:p>
    <w:p w:rsidR="001A7142" w:rsidRDefault="00B076D6">
      <w:pPr>
        <w:rPr>
          <w:rFonts w:asciiTheme="majorEastAsia" w:eastAsiaTheme="majorEastAsia" w:hAnsiTheme="majorEastAsia"/>
          <w:sz w:val="40"/>
          <w:szCs w:val="40"/>
        </w:rPr>
      </w:pPr>
      <w:r w:rsidRPr="0050592E">
        <w:rPr>
          <w:rFonts w:ascii="HG創英角ﾎﾟｯﾌﾟ体" w:eastAsia="HG創英角ﾎﾟｯﾌﾟ体" w:hAnsi="HG創英角ﾎﾟｯﾌﾟ体"/>
          <w:noProof/>
          <w:color w:val="0070C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488E8C" wp14:editId="72917868">
                <wp:simplePos x="0" y="0"/>
                <wp:positionH relativeFrom="margin">
                  <wp:posOffset>3405505</wp:posOffset>
                </wp:positionH>
                <wp:positionV relativeFrom="paragraph">
                  <wp:posOffset>449580</wp:posOffset>
                </wp:positionV>
                <wp:extent cx="3073400" cy="1641475"/>
                <wp:effectExtent l="0" t="0" r="12700" b="158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64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56A" w:rsidRPr="00B9156A" w:rsidRDefault="00B9156A" w:rsidP="00B915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発信者</w:t>
                            </w:r>
                          </w:p>
                          <w:p w:rsidR="00B9156A" w:rsidRDefault="00B9156A" w:rsidP="00B915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B076D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発信者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B9156A" w:rsidRDefault="00B9156A" w:rsidP="00B915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="00B076D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B076D6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B076D6" w:rsidRDefault="00B9156A" w:rsidP="00B915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発信日　　　　　　　　　</w:t>
                            </w:r>
                          </w:p>
                          <w:p w:rsidR="00B9156A" w:rsidRPr="00B9156A" w:rsidRDefault="00B076D6" w:rsidP="00B9156A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連絡先　　　　　　　　　</w:t>
                            </w:r>
                            <w:r w:rsidR="00B9156A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</w:p>
                          <w:p w:rsidR="00B9156A" w:rsidRPr="00B9156A" w:rsidRDefault="00B9156A" w:rsidP="00B9156A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88E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15pt;margin-top:35.4pt;width:242pt;height:1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">
                <v:textbox>
                  <w:txbxContent>
                    <w:p w:rsidR="00B9156A" w:rsidRPr="00B9156A" w:rsidRDefault="00B9156A" w:rsidP="00B915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発信者</w:t>
                      </w:r>
                    </w:p>
                    <w:p w:rsidR="00B9156A" w:rsidRDefault="00B9156A" w:rsidP="00B915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B076D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発信者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　　　　　　　　　　　</w:t>
                      </w:r>
                    </w:p>
                    <w:p w:rsidR="00B9156A" w:rsidRDefault="00B9156A" w:rsidP="00B9156A">
                      <w:pPr>
                        <w:spacing w:line="480" w:lineRule="exact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　　　　　　　　　</w:t>
                      </w:r>
                      <w:r w:rsidR="00B076D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B076D6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B076D6" w:rsidRDefault="00B9156A" w:rsidP="00B915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発信日　　　　　　　　　</w:t>
                      </w:r>
                    </w:p>
                    <w:p w:rsidR="00B9156A" w:rsidRPr="00B9156A" w:rsidRDefault="00B076D6" w:rsidP="00B9156A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連絡先　　　　　　　　　</w:t>
                      </w:r>
                      <w:r w:rsidR="00B9156A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　　　　　　　</w:t>
                      </w:r>
                    </w:p>
                    <w:p w:rsidR="00B9156A" w:rsidRPr="00B9156A" w:rsidRDefault="00B9156A" w:rsidP="00B9156A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CD5" w:rsidRPr="0050592E">
        <w:rPr>
          <w:rFonts w:ascii="HG創英角ﾎﾟｯﾌﾟ体" w:eastAsia="HG創英角ﾎﾟｯﾌﾟ体" w:hAnsi="HG創英角ﾎﾟｯﾌﾟ体"/>
          <w:noProof/>
          <w:color w:val="0070C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80714" wp14:editId="67A44588">
                <wp:simplePos x="0" y="0"/>
                <wp:positionH relativeFrom="margin">
                  <wp:posOffset>-102870</wp:posOffset>
                </wp:positionH>
                <wp:positionV relativeFrom="paragraph">
                  <wp:posOffset>121285</wp:posOffset>
                </wp:positionV>
                <wp:extent cx="3073400" cy="1562100"/>
                <wp:effectExtent l="0" t="0" r="127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2E" w:rsidRPr="00B9156A" w:rsidRDefault="00B9156A" w:rsidP="00DF4CD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9156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宛先</w:t>
                            </w:r>
                          </w:p>
                          <w:p w:rsidR="00B9156A" w:rsidRDefault="0050592E" w:rsidP="00DF4CD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9156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いきいき健康課</w:t>
                            </w:r>
                            <w:r w:rsidRPr="00B9156A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高齢支援係</w:t>
                            </w:r>
                          </w:p>
                          <w:p w:rsidR="00DF4CD5" w:rsidRPr="00DF4CD5" w:rsidRDefault="00DF4CD5" w:rsidP="00DF4CD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(担当)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認知症地域支援推進員</w:t>
                            </w:r>
                          </w:p>
                          <w:p w:rsidR="00B9156A" w:rsidRDefault="00B9156A" w:rsidP="00DF4CD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9156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B9156A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：０４２－５９７－４３６９</w:t>
                            </w:r>
                          </w:p>
                          <w:p w:rsidR="00402916" w:rsidRPr="00402916" w:rsidRDefault="00402916" w:rsidP="00402916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0291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40291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-Mail:kourei@town.hinode.tokyo.jp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0714" id="_x0000_s1027" type="#_x0000_t202" style="position:absolute;left:0;text-align:left;margin-left:-8.1pt;margin-top:9.55pt;width:242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">
                <v:textbox>
                  <w:txbxContent>
                    <w:p w:rsidR="0050592E" w:rsidRPr="00B9156A" w:rsidRDefault="00B9156A" w:rsidP="00DF4CD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9156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宛先</w:t>
                      </w:r>
                    </w:p>
                    <w:p w:rsidR="00B9156A" w:rsidRDefault="0050592E" w:rsidP="00DF4CD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9156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いきいき健康課</w:t>
                      </w:r>
                      <w:r w:rsidRPr="00B9156A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高齢支援係</w:t>
                      </w:r>
                    </w:p>
                    <w:p w:rsidR="00DF4CD5" w:rsidRPr="00DF4CD5" w:rsidRDefault="00DF4CD5" w:rsidP="00DF4CD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(担当)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認知症地域支援推進員</w:t>
                      </w:r>
                    </w:p>
                    <w:p w:rsidR="00B9156A" w:rsidRDefault="00B9156A" w:rsidP="00DF4CD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9156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FAX</w:t>
                      </w:r>
                      <w:r w:rsidRPr="00B9156A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：０４２－５９７－４３６９</w:t>
                      </w:r>
                    </w:p>
                    <w:p w:rsidR="00402916" w:rsidRPr="00402916" w:rsidRDefault="00402916" w:rsidP="00402916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0291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E</w:t>
                      </w:r>
                      <w:r w:rsidRPr="0040291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-Mail:kourei@town.hinode.tokyo.jp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156A" w:rsidRDefault="00E112DA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123B09" w:rsidRPr="00123B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6560D" wp14:editId="6CF3748D">
                <wp:simplePos x="0" y="0"/>
                <wp:positionH relativeFrom="margin">
                  <wp:posOffset>0</wp:posOffset>
                </wp:positionH>
                <wp:positionV relativeFrom="paragraph">
                  <wp:posOffset>1310005</wp:posOffset>
                </wp:positionV>
                <wp:extent cx="1656080" cy="698500"/>
                <wp:effectExtent l="19050" t="19050" r="2032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697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3B09" w:rsidRDefault="00123B09" w:rsidP="00123B0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一般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6560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03.15pt;width:130.4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" fillcolor="window" strokecolor="red" strokeweight="3pt">
                <v:textbox>
                  <w:txbxContent>
                    <w:p w:rsidR="00123B09" w:rsidRDefault="00123B09" w:rsidP="00123B09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2"/>
                          <w:szCs w:val="72"/>
                        </w:rPr>
                        <w:t>一般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2"/>
                          <w:szCs w:val="72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56A" w:rsidRPr="00402916" w:rsidRDefault="00B9156A">
      <w:pPr>
        <w:rPr>
          <w:rFonts w:asciiTheme="majorEastAsia" w:eastAsiaTheme="majorEastAsia" w:hAnsiTheme="majorEastAsia"/>
          <w:sz w:val="22"/>
        </w:rPr>
      </w:pPr>
    </w:p>
    <w:p w:rsidR="00F356C5" w:rsidRPr="00CB567F" w:rsidRDefault="00F356C5" w:rsidP="001A7142">
      <w:pPr>
        <w:jc w:val="center"/>
        <w:rPr>
          <w:rFonts w:ascii="HG創英角ﾎﾟｯﾌﾟ体" w:eastAsia="HG創英角ﾎﾟｯﾌﾟ体" w:hAnsi="HG創英角ﾎﾟｯﾌﾟ体"/>
          <w:sz w:val="40"/>
          <w:szCs w:val="40"/>
          <w:bdr w:val="single" w:sz="4" w:space="0" w:color="auto"/>
        </w:rPr>
      </w:pPr>
      <w:bookmarkStart w:id="0" w:name="_GoBack"/>
      <w:bookmarkEnd w:id="0"/>
      <w:r w:rsidRPr="00CB567F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認知症サポーター養成講座　</w:t>
      </w:r>
      <w:r w:rsidR="002B5B72" w:rsidRPr="00CB567F">
        <w:rPr>
          <w:rFonts w:ascii="HG創英角ﾎﾟｯﾌﾟ体" w:eastAsia="HG創英角ﾎﾟｯﾌﾟ体" w:hAnsi="HG創英角ﾎﾟｯﾌﾟ体" w:hint="eastAsia"/>
          <w:sz w:val="40"/>
          <w:szCs w:val="40"/>
        </w:rPr>
        <w:t>調整</w:t>
      </w:r>
      <w:r w:rsidR="00C54E96" w:rsidRPr="00CB567F">
        <w:rPr>
          <w:rFonts w:ascii="HG創英角ﾎﾟｯﾌﾟ体" w:eastAsia="HG創英角ﾎﾟｯﾌﾟ体" w:hAnsi="HG創英角ﾎﾟｯﾌﾟ体" w:hint="eastAsia"/>
          <w:sz w:val="40"/>
          <w:szCs w:val="40"/>
        </w:rPr>
        <w:t>申</w:t>
      </w:r>
      <w:r w:rsidR="002B054B" w:rsidRPr="00CB567F">
        <w:rPr>
          <w:rFonts w:ascii="HG創英角ﾎﾟｯﾌﾟ体" w:eastAsia="HG創英角ﾎﾟｯﾌﾟ体" w:hAnsi="HG創英角ﾎﾟｯﾌﾟ体" w:hint="eastAsia"/>
          <w:sz w:val="40"/>
          <w:szCs w:val="40"/>
        </w:rPr>
        <w:t>込み票</w:t>
      </w:r>
    </w:p>
    <w:p w:rsidR="002B054B" w:rsidRPr="00402916" w:rsidRDefault="002B054B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tbl>
      <w:tblPr>
        <w:tblStyle w:val="a3"/>
        <w:tblW w:w="10213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5540"/>
      </w:tblGrid>
      <w:tr w:rsidR="00CB567F" w:rsidTr="00287C77">
        <w:trPr>
          <w:trHeight w:val="851"/>
          <w:jc w:val="center"/>
        </w:trPr>
        <w:tc>
          <w:tcPr>
            <w:tcW w:w="4673" w:type="dxa"/>
            <w:vAlign w:val="center"/>
          </w:tcPr>
          <w:p w:rsidR="00CB567F" w:rsidRPr="00287C77" w:rsidRDefault="007B09EB" w:rsidP="007B09EB">
            <w:pPr>
              <w:ind w:firstLineChars="100" w:firstLine="440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ｸﾞﾙｰﾌﾟ・団体</w:t>
            </w:r>
            <w:r w:rsidR="00CB567F" w:rsidRPr="00287C77">
              <w:rPr>
                <w:rFonts w:asciiTheme="majorEastAsia" w:eastAsiaTheme="majorEastAsia" w:hAnsiTheme="majorEastAsia" w:hint="eastAsia"/>
                <w:sz w:val="44"/>
                <w:szCs w:val="44"/>
              </w:rPr>
              <w:t xml:space="preserve">　名</w:t>
            </w:r>
          </w:p>
        </w:tc>
        <w:tc>
          <w:tcPr>
            <w:tcW w:w="5540" w:type="dxa"/>
          </w:tcPr>
          <w:p w:rsidR="00791868" w:rsidRPr="00791868" w:rsidRDefault="00791868" w:rsidP="00791868">
            <w:p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91868">
              <w:rPr>
                <w:rFonts w:asciiTheme="majorEastAsia" w:eastAsiaTheme="majorEastAsia" w:hAnsiTheme="majorEastAsia" w:hint="eastAsia"/>
                <w:szCs w:val="21"/>
              </w:rPr>
              <w:t>記載例：○○区自治会・○○の会・○○婦人部　等</w:t>
            </w:r>
            <w:r w:rsidR="00CB567F" w:rsidRPr="0079186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79186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</w:t>
            </w:r>
          </w:p>
          <w:p w:rsidR="00791868" w:rsidRPr="00B076D6" w:rsidRDefault="00B076D6" w:rsidP="00791868">
            <w:pPr>
              <w:spacing w:line="600" w:lineRule="exact"/>
              <w:rPr>
                <w:rFonts w:ascii="HG創英角ﾎﾟｯﾌﾟ体" w:eastAsia="HG創英角ﾎﾟｯﾌﾟ体" w:hAnsi="HG創英角ﾎﾟｯﾌﾟ体"/>
                <w:sz w:val="28"/>
                <w:szCs w:val="28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CB567F" w:rsidRPr="00791868" w:rsidRDefault="00791868" w:rsidP="007B09EB">
            <w:pPr>
              <w:spacing w:line="5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地域</w:t>
            </w:r>
            <w:r w:rsidRPr="00791868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仲間・</w:t>
            </w:r>
            <w:r w:rsidRPr="00791868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事業所等・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その他(　　</w:t>
            </w:r>
            <w:r w:rsidR="00B076D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)　</w:t>
            </w:r>
            <w:r w:rsidRPr="0079186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CB567F" w:rsidRPr="0079186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　　</w:t>
            </w:r>
          </w:p>
        </w:tc>
      </w:tr>
      <w:tr w:rsidR="00CB567F" w:rsidTr="00287C77">
        <w:trPr>
          <w:trHeight w:val="1931"/>
          <w:jc w:val="center"/>
        </w:trPr>
        <w:tc>
          <w:tcPr>
            <w:tcW w:w="4673" w:type="dxa"/>
          </w:tcPr>
          <w:p w:rsidR="00F02EB0" w:rsidRPr="002B054B" w:rsidRDefault="007B09EB" w:rsidP="00F02EB0">
            <w:pPr>
              <w:spacing w:line="5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  <w:r w:rsidR="00CB567F"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  <w:p w:rsidR="006844EB" w:rsidRPr="00F02EB0" w:rsidRDefault="00CB567F" w:rsidP="00F02EB0">
            <w:pPr>
              <w:spacing w:line="5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02EB0">
              <w:rPr>
                <w:rFonts w:asciiTheme="majorEastAsia" w:eastAsiaTheme="majorEastAsia" w:hAnsiTheme="majorEastAsia" w:hint="eastAsia"/>
                <w:sz w:val="28"/>
                <w:szCs w:val="28"/>
              </w:rPr>
              <w:t>（当該講座の</w:t>
            </w:r>
            <w:r w:rsidR="006844EB" w:rsidRPr="00F02EB0">
              <w:rPr>
                <w:rFonts w:asciiTheme="majorEastAsia" w:eastAsiaTheme="majorEastAsia" w:hAnsiTheme="majorEastAsia" w:hint="eastAsia"/>
                <w:sz w:val="28"/>
                <w:szCs w:val="28"/>
              </w:rPr>
              <w:t>具体的な調整の際、</w:t>
            </w:r>
          </w:p>
          <w:p w:rsidR="00CB567F" w:rsidRPr="00F02EB0" w:rsidRDefault="006844EB" w:rsidP="00F02EB0">
            <w:pPr>
              <w:spacing w:line="420" w:lineRule="exact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02EB0">
              <w:rPr>
                <w:rFonts w:asciiTheme="majorEastAsia" w:eastAsiaTheme="majorEastAsia" w:hAnsiTheme="majorEastAsia" w:hint="eastAsia"/>
                <w:sz w:val="28"/>
                <w:szCs w:val="28"/>
              </w:rPr>
              <w:t>ご連絡</w:t>
            </w:r>
            <w:r w:rsidR="00791868">
              <w:rPr>
                <w:rFonts w:asciiTheme="majorEastAsia" w:eastAsiaTheme="majorEastAsia" w:hAnsiTheme="majorEastAsia" w:hint="eastAsia"/>
                <w:sz w:val="28"/>
                <w:szCs w:val="28"/>
              </w:rPr>
              <w:t>を</w:t>
            </w:r>
            <w:r w:rsidRPr="00F02EB0">
              <w:rPr>
                <w:rFonts w:asciiTheme="majorEastAsia" w:eastAsiaTheme="majorEastAsia" w:hAnsiTheme="majorEastAsia" w:hint="eastAsia"/>
                <w:sz w:val="28"/>
                <w:szCs w:val="28"/>
              </w:rPr>
              <w:t>させて頂きます。</w:t>
            </w:r>
            <w:r w:rsidR="00CB567F" w:rsidRPr="00F02EB0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:rsidR="00CB567F" w:rsidRPr="002B054B" w:rsidRDefault="00CB567F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540" w:type="dxa"/>
          </w:tcPr>
          <w:p w:rsidR="006844EB" w:rsidRDefault="006844EB" w:rsidP="000361EE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CB567F" w:rsidRDefault="006844EB" w:rsidP="000361EE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76D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="007B09EB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="007B09E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様</w:t>
            </w:r>
          </w:p>
          <w:p w:rsidR="006844EB" w:rsidRDefault="006844EB" w:rsidP="000361EE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844EB" w:rsidRPr="006844EB" w:rsidRDefault="006844EB" w:rsidP="000361EE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B076D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sym w:font="Wingdings" w:char="F028"/>
            </w:r>
            <w:r w:rsidR="00287C77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</w:tc>
      </w:tr>
      <w:tr w:rsidR="00CB567F" w:rsidTr="00287C77">
        <w:trPr>
          <w:trHeight w:val="1733"/>
          <w:jc w:val="center"/>
        </w:trPr>
        <w:tc>
          <w:tcPr>
            <w:tcW w:w="4673" w:type="dxa"/>
          </w:tcPr>
          <w:p w:rsidR="006844EB" w:rsidRDefault="00CB567F" w:rsidP="000361EE">
            <w:pPr>
              <w:spacing w:line="500" w:lineRule="exact"/>
              <w:ind w:rightChars="-563" w:right="-1182"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</w:t>
            </w:r>
            <w:r w:rsidR="006844EB">
              <w:rPr>
                <w:rFonts w:asciiTheme="majorEastAsia" w:eastAsiaTheme="majorEastAsia" w:hAnsiTheme="majorEastAsia" w:hint="eastAsia"/>
                <w:sz w:val="28"/>
                <w:szCs w:val="28"/>
              </w:rPr>
              <w:t>日程</w:t>
            </w:r>
            <w:r w:rsidR="007B09EB">
              <w:rPr>
                <w:rFonts w:asciiTheme="majorEastAsia" w:eastAsiaTheme="majorEastAsia" w:hAnsiTheme="majorEastAsia" w:hint="eastAsia"/>
                <w:sz w:val="28"/>
                <w:szCs w:val="28"/>
              </w:rPr>
              <w:t>（候補日いくつか）</w:t>
            </w:r>
          </w:p>
          <w:p w:rsidR="006844EB" w:rsidRDefault="006844EB" w:rsidP="000361EE">
            <w:pPr>
              <w:spacing w:line="500" w:lineRule="exact"/>
              <w:ind w:rightChars="-563" w:right="-1182"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CB567F"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時期・時間等</w:t>
            </w:r>
          </w:p>
          <w:p w:rsidR="00CB567F" w:rsidRPr="002B054B" w:rsidRDefault="00CB567F" w:rsidP="00F02EB0">
            <w:pPr>
              <w:spacing w:line="420" w:lineRule="exact"/>
              <w:ind w:rightChars="-563" w:right="-1182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大まかな予定で</w:t>
            </w:r>
            <w:r w:rsidR="006844EB">
              <w:rPr>
                <w:rFonts w:asciiTheme="majorEastAsia" w:eastAsiaTheme="majorEastAsia" w:hAnsiTheme="majorEastAsia" w:hint="eastAsia"/>
                <w:sz w:val="28"/>
                <w:szCs w:val="28"/>
              </w:rPr>
              <w:t>も</w:t>
            </w: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結構です）</w:t>
            </w:r>
          </w:p>
        </w:tc>
        <w:tc>
          <w:tcPr>
            <w:tcW w:w="5540" w:type="dxa"/>
          </w:tcPr>
          <w:p w:rsidR="00CB567F" w:rsidRPr="002B054B" w:rsidRDefault="00CB567F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844EB" w:rsidTr="00287C77">
        <w:trPr>
          <w:trHeight w:val="1232"/>
          <w:jc w:val="center"/>
        </w:trPr>
        <w:tc>
          <w:tcPr>
            <w:tcW w:w="4673" w:type="dxa"/>
          </w:tcPr>
          <w:p w:rsidR="006844EB" w:rsidRPr="002B054B" w:rsidRDefault="006844EB" w:rsidP="00F02EB0">
            <w:pPr>
              <w:spacing w:line="480" w:lineRule="exact"/>
              <w:ind w:rightChars="-563" w:right="-1182"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会　場</w:t>
            </w:r>
          </w:p>
        </w:tc>
        <w:tc>
          <w:tcPr>
            <w:tcW w:w="5540" w:type="dxa"/>
          </w:tcPr>
          <w:p w:rsidR="006844EB" w:rsidRDefault="006844EB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</w:p>
          <w:p w:rsidR="006844EB" w:rsidRPr="002B054B" w:rsidRDefault="006844EB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・未　定</w:t>
            </w:r>
          </w:p>
        </w:tc>
      </w:tr>
      <w:tr w:rsidR="00CB567F" w:rsidTr="00287C77">
        <w:trPr>
          <w:jc w:val="center"/>
        </w:trPr>
        <w:tc>
          <w:tcPr>
            <w:tcW w:w="4673" w:type="dxa"/>
          </w:tcPr>
          <w:p w:rsidR="00CB567F" w:rsidRPr="002B054B" w:rsidRDefault="00CB567F" w:rsidP="00F02EB0">
            <w:pPr>
              <w:spacing w:line="48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</w:t>
            </w: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の形態</w:t>
            </w:r>
          </w:p>
        </w:tc>
        <w:tc>
          <w:tcPr>
            <w:tcW w:w="5540" w:type="dxa"/>
          </w:tcPr>
          <w:p w:rsidR="00B076D6" w:rsidRDefault="00CB567F" w:rsidP="00B076D6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B076D6">
              <w:rPr>
                <w:rFonts w:asciiTheme="majorEastAsia" w:eastAsiaTheme="majorEastAsia" w:hAnsiTheme="majorEastAsia" w:hint="eastAsia"/>
                <w:sz w:val="28"/>
                <w:szCs w:val="28"/>
              </w:rPr>
              <w:t>一般的な受講</w:t>
            </w:r>
          </w:p>
          <w:p w:rsidR="00B076D6" w:rsidRDefault="00B076D6" w:rsidP="00B076D6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・事業所職員等の研修として</w:t>
            </w:r>
          </w:p>
          <w:p w:rsidR="00CB567F" w:rsidRPr="002B054B" w:rsidRDefault="00CB567F" w:rsidP="00B076D6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B054B">
              <w:rPr>
                <w:rFonts w:asciiTheme="majorEastAsia" w:eastAsiaTheme="majorEastAsia" w:hAnsiTheme="majorEastAsia" w:hint="eastAsia"/>
                <w:sz w:val="28"/>
                <w:szCs w:val="28"/>
              </w:rPr>
              <w:t>・その他（　　　　　　　　　　）</w:t>
            </w:r>
          </w:p>
        </w:tc>
      </w:tr>
      <w:tr w:rsidR="00CB567F" w:rsidTr="00287C77">
        <w:trPr>
          <w:trHeight w:val="1194"/>
          <w:jc w:val="center"/>
        </w:trPr>
        <w:tc>
          <w:tcPr>
            <w:tcW w:w="4673" w:type="dxa"/>
          </w:tcPr>
          <w:p w:rsidR="00CB567F" w:rsidRDefault="006844EB" w:rsidP="00F02EB0">
            <w:pPr>
              <w:spacing w:line="48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テキスト数</w:t>
            </w:r>
          </w:p>
          <w:p w:rsidR="00B076D6" w:rsidRDefault="00287C77" w:rsidP="000361EE">
            <w:pPr>
              <w:spacing w:line="420" w:lineRule="exact"/>
              <w:ind w:leftChars="100" w:left="21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027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※</w:t>
            </w:r>
            <w:r w:rsidR="00824F67" w:rsidRPr="00A027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テキストは、</w:t>
            </w:r>
            <w:r w:rsidR="00B076D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受講された方へのみ配布</w:t>
            </w:r>
          </w:p>
          <w:p w:rsidR="00287C77" w:rsidRPr="00287C77" w:rsidRDefault="00B076D6" w:rsidP="00B076D6">
            <w:pPr>
              <w:spacing w:line="420" w:lineRule="exact"/>
              <w:ind w:leftChars="100" w:left="21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いたします。</w:t>
            </w:r>
          </w:p>
        </w:tc>
        <w:tc>
          <w:tcPr>
            <w:tcW w:w="5540" w:type="dxa"/>
          </w:tcPr>
          <w:p w:rsidR="00B076D6" w:rsidRDefault="00287C77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A02798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</w:t>
            </w:r>
            <w:r w:rsidR="00B076D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者予定人数　　　</w:t>
            </w:r>
            <w:r w:rsidR="00A0279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</w:p>
          <w:p w:rsidR="00B076D6" w:rsidRDefault="00B076D6" w:rsidP="00F02EB0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</w:t>
            </w:r>
            <w:r w:rsidR="00A02798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  <w:p w:rsidR="00CB567F" w:rsidRPr="000361EE" w:rsidRDefault="00B076D6" w:rsidP="000361EE">
            <w:pPr>
              <w:spacing w:line="480" w:lineRule="exact"/>
              <w:ind w:leftChars="100" w:left="210" w:firstLineChars="900" w:firstLine="25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361E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="00824F67" w:rsidRPr="000361E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(</w:t>
            </w:r>
            <w:r w:rsidR="0077171B" w:rsidRPr="000361E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変更は可能です</w:t>
            </w:r>
            <w:r w:rsidR="00F02EB0" w:rsidRPr="000361EE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)</w:t>
            </w:r>
          </w:p>
        </w:tc>
      </w:tr>
    </w:tbl>
    <w:p w:rsidR="00F356C5" w:rsidRPr="00F356C5" w:rsidRDefault="00B076D6" w:rsidP="00402916">
      <w:pPr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※後日、日の出町包括支援センターから日程調整のご連絡</w:t>
      </w:r>
      <w:r w:rsidR="00E55840">
        <w:rPr>
          <w:rFonts w:ascii="HG創英角ﾎﾟｯﾌﾟ体" w:eastAsia="HG創英角ﾎﾟｯﾌﾟ体" w:hAnsi="HG創英角ﾎﾟｯﾌﾟ体" w:hint="eastAsia"/>
          <w:sz w:val="28"/>
          <w:szCs w:val="28"/>
        </w:rPr>
        <w:t>をさせて頂きます。</w:t>
      </w:r>
    </w:p>
    <w:sectPr w:rsidR="00F356C5" w:rsidRPr="00F356C5" w:rsidSect="006844EB">
      <w:pgSz w:w="11906" w:h="16838"/>
      <w:pgMar w:top="397" w:right="56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EB" w:rsidRDefault="007B09EB" w:rsidP="007B09EB">
      <w:r>
        <w:separator/>
      </w:r>
    </w:p>
  </w:endnote>
  <w:endnote w:type="continuationSeparator" w:id="0">
    <w:p w:rsidR="007B09EB" w:rsidRDefault="007B09EB" w:rsidP="007B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EB" w:rsidRDefault="007B09EB" w:rsidP="007B09EB">
      <w:r>
        <w:separator/>
      </w:r>
    </w:p>
  </w:footnote>
  <w:footnote w:type="continuationSeparator" w:id="0">
    <w:p w:rsidR="007B09EB" w:rsidRDefault="007B09EB" w:rsidP="007B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D7"/>
    <w:rsid w:val="00025019"/>
    <w:rsid w:val="000361EE"/>
    <w:rsid w:val="00123B09"/>
    <w:rsid w:val="001A7142"/>
    <w:rsid w:val="001C0BD7"/>
    <w:rsid w:val="00287C77"/>
    <w:rsid w:val="002B054B"/>
    <w:rsid w:val="002B5B72"/>
    <w:rsid w:val="00313657"/>
    <w:rsid w:val="00325E6B"/>
    <w:rsid w:val="00402916"/>
    <w:rsid w:val="0050592E"/>
    <w:rsid w:val="0058351F"/>
    <w:rsid w:val="006844EB"/>
    <w:rsid w:val="0077171B"/>
    <w:rsid w:val="00791868"/>
    <w:rsid w:val="007B09EB"/>
    <w:rsid w:val="00824F67"/>
    <w:rsid w:val="00A02798"/>
    <w:rsid w:val="00B076D6"/>
    <w:rsid w:val="00B9156A"/>
    <w:rsid w:val="00BE34D2"/>
    <w:rsid w:val="00C54E96"/>
    <w:rsid w:val="00CB567F"/>
    <w:rsid w:val="00CC5014"/>
    <w:rsid w:val="00DE27BE"/>
    <w:rsid w:val="00DF4CD5"/>
    <w:rsid w:val="00E112DA"/>
    <w:rsid w:val="00E55840"/>
    <w:rsid w:val="00F02EB0"/>
    <w:rsid w:val="00F356C5"/>
    <w:rsid w:val="00F97CCA"/>
    <w:rsid w:val="00F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985AD-D734-4304-8798-85D88029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09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9EB"/>
  </w:style>
  <w:style w:type="paragraph" w:styleId="a6">
    <w:name w:val="footer"/>
    <w:basedOn w:val="a"/>
    <w:link w:val="a7"/>
    <w:uiPriority w:val="99"/>
    <w:unhideWhenUsed/>
    <w:rsid w:val="007B0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9EB"/>
  </w:style>
  <w:style w:type="paragraph" w:styleId="a8">
    <w:name w:val="Balloon Text"/>
    <w:basedOn w:val="a"/>
    <w:link w:val="a9"/>
    <w:uiPriority w:val="99"/>
    <w:semiHidden/>
    <w:unhideWhenUsed/>
    <w:rsid w:val="00E11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千尋</dc:creator>
  <cp:keywords/>
  <dc:description/>
  <cp:lastModifiedBy>岡田 千尋</cp:lastModifiedBy>
  <cp:revision>6</cp:revision>
  <cp:lastPrinted>2019-12-09T05:52:00Z</cp:lastPrinted>
  <dcterms:created xsi:type="dcterms:W3CDTF">2019-12-09T05:30:00Z</dcterms:created>
  <dcterms:modified xsi:type="dcterms:W3CDTF">2019-12-09T06:48:00Z</dcterms:modified>
</cp:coreProperties>
</file>