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9E55C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CE3418" w:rsidRPr="009E55C8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9E55C8">
        <w:rPr>
          <w:rFonts w:asciiTheme="minorEastAsia" w:eastAsiaTheme="minorEastAsia" w:hAnsiTheme="minorEastAsia"/>
          <w:sz w:val="24"/>
          <w:szCs w:val="24"/>
        </w:rPr>
        <w:t>(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E3418" w:rsidRPr="009E55C8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874C45" w:rsidRPr="009E55C8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関係</w:t>
      </w:r>
      <w:r w:rsidRPr="009E55C8">
        <w:rPr>
          <w:rFonts w:asciiTheme="minorEastAsia" w:eastAsiaTheme="minorEastAsia" w:hAnsiTheme="minorEastAsia"/>
          <w:sz w:val="24"/>
          <w:szCs w:val="24"/>
        </w:rPr>
        <w:t>)</w:t>
      </w: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542FCA"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542FCA"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3C5EF7" w:rsidRPr="009E55C8" w:rsidRDefault="003C5EF7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D306C" w:rsidRPr="009E55C8">
        <w:rPr>
          <w:rFonts w:asciiTheme="minorEastAsia" w:eastAsiaTheme="minorEastAsia" w:hAnsiTheme="minorEastAsia" w:hint="eastAsia"/>
          <w:sz w:val="24"/>
          <w:szCs w:val="24"/>
        </w:rPr>
        <w:t>日の出町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長</w:t>
      </w:r>
      <w:r w:rsidR="00354AEA"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9E55C8" w:rsidRPr="009E55C8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 w:rsidP="00B524EB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D0849" w:rsidRPr="009E55C8" w:rsidRDefault="00DD0849" w:rsidP="004D0446">
      <w:pPr>
        <w:spacing w:line="600" w:lineRule="exact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9E55C8"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</w:t>
      </w:r>
      <w:r w:rsidR="004D044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524EB" w:rsidRPr="009E55C8">
        <w:rPr>
          <w:rFonts w:asciiTheme="minorEastAsia" w:eastAsiaTheme="minorEastAsia" w:hAnsiTheme="minorEastAsia" w:hint="eastAsia"/>
          <w:sz w:val="24"/>
          <w:szCs w:val="24"/>
        </w:rPr>
        <w:t>届出者</w:t>
      </w:r>
      <w:r w:rsidR="009E55C8"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9E55C8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E726FF" w:rsidRPr="009E55C8">
        <w:rPr>
          <w:rFonts w:asciiTheme="minorEastAsia" w:eastAsiaTheme="minorEastAsia" w:hAnsiTheme="minorEastAsia" w:hint="eastAsia"/>
          <w:sz w:val="24"/>
          <w:szCs w:val="24"/>
        </w:rPr>
        <w:t>住所</w:t>
      </w:r>
      <w:r w:rsidR="009E55C8"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41076" w:rsidRPr="009E55C8" w:rsidRDefault="00043E56" w:rsidP="004D0446">
      <w:pPr>
        <w:spacing w:line="600" w:lineRule="exact"/>
        <w:ind w:firstLineChars="2000" w:firstLine="4800"/>
        <w:rPr>
          <w:sz w:val="24"/>
          <w:szCs w:val="24"/>
        </w:rPr>
      </w:pPr>
      <w:r w:rsidRPr="009E55C8">
        <w:rPr>
          <w:rFonts w:hint="eastAsia"/>
          <w:sz w:val="24"/>
          <w:szCs w:val="24"/>
        </w:rPr>
        <w:t>氏名</w:t>
      </w:r>
      <w:r w:rsidR="00E726FF" w:rsidRPr="009E55C8">
        <w:rPr>
          <w:rFonts w:hint="eastAsia"/>
          <w:sz w:val="24"/>
          <w:szCs w:val="24"/>
        </w:rPr>
        <w:t xml:space="preserve">　　　　　</w:t>
      </w:r>
    </w:p>
    <w:p w:rsidR="00C90BA5" w:rsidRPr="009E55C8" w:rsidRDefault="00043E56" w:rsidP="004D0446">
      <w:pPr>
        <w:spacing w:line="600" w:lineRule="exact"/>
        <w:ind w:firstLineChars="2000" w:firstLine="4800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 w:rsidR="00E726FF"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C90BA5" w:rsidRPr="009E55C8" w:rsidRDefault="00C90BA5" w:rsidP="001D3CE1">
      <w:pPr>
        <w:adjustRightInd w:val="0"/>
        <w:ind w:right="680" w:firstLineChars="2400" w:firstLine="576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E726FF" w:rsidP="00DD0849">
      <w:pPr>
        <w:adjustRightInd w:val="0"/>
        <w:ind w:right="440" w:firstLineChars="2400" w:firstLine="576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</w:p>
    <w:p w:rsidR="00C90BA5" w:rsidRPr="009E55C8" w:rsidRDefault="00C90BA5" w:rsidP="00C90BA5">
      <w:pPr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>日の出町空き家バンク登録内容変更届出書</w:t>
      </w:r>
    </w:p>
    <w:p w:rsidR="00C90BA5" w:rsidRPr="009E55C8" w:rsidRDefault="00C90BA5" w:rsidP="00C90BA5">
      <w:pPr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90BA5" w:rsidRPr="009E55C8" w:rsidRDefault="00C90BA5" w:rsidP="00C90BA5">
      <w:pPr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D306C" w:rsidP="00776E9A">
      <w:pPr>
        <w:adjustRightInd w:val="0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>日の出町</w:t>
      </w:r>
      <w:r w:rsidR="00D41076" w:rsidRPr="009E55C8">
        <w:rPr>
          <w:rFonts w:asciiTheme="minorEastAsia" w:eastAsiaTheme="minorEastAsia" w:hAnsiTheme="minorEastAsia" w:hint="eastAsia"/>
          <w:sz w:val="24"/>
          <w:szCs w:val="24"/>
        </w:rPr>
        <w:t>空き家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バンク</w:t>
      </w:r>
      <w:r w:rsidR="00D41076" w:rsidRPr="009E55C8">
        <w:rPr>
          <w:rFonts w:asciiTheme="minorEastAsia" w:eastAsiaTheme="minorEastAsia" w:hAnsiTheme="minorEastAsia" w:hint="eastAsia"/>
          <w:sz w:val="24"/>
          <w:szCs w:val="24"/>
        </w:rPr>
        <w:t>実施要綱第</w:t>
      </w:r>
      <w:r w:rsidR="00793761" w:rsidRPr="009E55C8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CD78DD" w:rsidRPr="009E55C8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="00D41076" w:rsidRPr="009E55C8">
        <w:rPr>
          <w:rFonts w:asciiTheme="minorEastAsia" w:eastAsiaTheme="minorEastAsia" w:hAnsiTheme="minorEastAsia" w:hint="eastAsia"/>
          <w:sz w:val="24"/>
          <w:szCs w:val="24"/>
        </w:rPr>
        <w:t>の規定により、下記のとおり登録事項の変更がありましたので届け出します。</w:t>
      </w: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40AAE" w:rsidRPr="009E55C8" w:rsidRDefault="00240AAE">
      <w:pPr>
        <w:adjustRightInd w:val="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E55C8">
        <w:rPr>
          <w:rFonts w:asciiTheme="minorEastAsia" w:eastAsiaTheme="minorEastAsia" w:hAnsiTheme="minorEastAsia" w:hint="eastAsia"/>
          <w:spacing w:val="20"/>
          <w:sz w:val="24"/>
          <w:szCs w:val="24"/>
        </w:rPr>
        <w:t>物件登録番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号　　第　　　　　号</w:t>
      </w: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E55C8">
        <w:rPr>
          <w:rFonts w:asciiTheme="minorEastAsia" w:eastAsiaTheme="minorEastAsia" w:hAnsiTheme="minorEastAsia" w:hint="eastAsia"/>
          <w:spacing w:val="105"/>
          <w:sz w:val="24"/>
          <w:szCs w:val="24"/>
        </w:rPr>
        <w:t>変更内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容　　</w:t>
      </w:r>
      <w:r w:rsidR="0096786B" w:rsidRPr="009E55C8">
        <w:rPr>
          <w:rFonts w:asciiTheme="minorEastAsia" w:eastAsiaTheme="minorEastAsia" w:hAnsiTheme="minorEastAsia" w:hint="eastAsia"/>
          <w:sz w:val="24"/>
          <w:szCs w:val="24"/>
        </w:rPr>
        <w:t>日の出町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空き家バンク登録カード</w:t>
      </w:r>
      <w:r w:rsidRPr="009E55C8">
        <w:rPr>
          <w:rFonts w:asciiTheme="minorEastAsia" w:eastAsiaTheme="minorEastAsia" w:hAnsiTheme="minorEastAsia"/>
          <w:sz w:val="24"/>
          <w:szCs w:val="24"/>
        </w:rPr>
        <w:t>(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82055B" w:rsidRPr="009E55C8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9E55C8">
        <w:rPr>
          <w:rFonts w:asciiTheme="minorEastAsia" w:eastAsiaTheme="minorEastAsia" w:hAnsiTheme="minorEastAsia"/>
          <w:sz w:val="24"/>
          <w:szCs w:val="24"/>
        </w:rPr>
        <w:t>)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による</w:t>
      </w:r>
      <w:r w:rsidR="00A913D3" w:rsidRPr="009E55C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</w:p>
    <w:p w:rsidR="00D41076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/>
          <w:sz w:val="24"/>
          <w:szCs w:val="24"/>
        </w:rPr>
        <w:t>(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注意</w:t>
      </w:r>
      <w:r w:rsidRPr="009E55C8">
        <w:rPr>
          <w:rFonts w:asciiTheme="minorEastAsia" w:eastAsiaTheme="minorEastAsia" w:hAnsiTheme="minorEastAsia"/>
          <w:sz w:val="24"/>
          <w:szCs w:val="24"/>
        </w:rPr>
        <w:t>)</w:t>
      </w:r>
    </w:p>
    <w:p w:rsidR="009E55C8" w:rsidRPr="009E55C8" w:rsidRDefault="00D41076">
      <w:pPr>
        <w:adjustRightInd w:val="0"/>
        <w:rPr>
          <w:rFonts w:asciiTheme="minorEastAsia" w:eastAsiaTheme="minorEastAsia" w:hAnsiTheme="minorEastAsia"/>
          <w:sz w:val="24"/>
          <w:szCs w:val="24"/>
        </w:rPr>
      </w:pPr>
      <w:r w:rsidRPr="009E55C8">
        <w:rPr>
          <w:rFonts w:asciiTheme="minorEastAsia" w:eastAsiaTheme="minorEastAsia" w:hAnsiTheme="minorEastAsia" w:hint="eastAsia"/>
          <w:sz w:val="24"/>
          <w:szCs w:val="24"/>
        </w:rPr>
        <w:t xml:space="preserve">　登録変更の場合、</w:t>
      </w:r>
      <w:r w:rsidR="00E96A69" w:rsidRPr="009E55C8">
        <w:rPr>
          <w:rFonts w:asciiTheme="minorEastAsia" w:eastAsiaTheme="minorEastAsia" w:hAnsiTheme="minorEastAsia" w:hint="eastAsia"/>
          <w:sz w:val="24"/>
          <w:szCs w:val="24"/>
        </w:rPr>
        <w:t>日の出町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空き家バンク登録カード</w:t>
      </w:r>
      <w:r w:rsidRPr="009E55C8">
        <w:rPr>
          <w:rFonts w:asciiTheme="minorEastAsia" w:eastAsiaTheme="minorEastAsia" w:hAnsiTheme="minorEastAsia"/>
          <w:sz w:val="24"/>
          <w:szCs w:val="24"/>
        </w:rPr>
        <w:t>(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742077" w:rsidRPr="009E55C8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9E55C8">
        <w:rPr>
          <w:rFonts w:asciiTheme="minorEastAsia" w:eastAsiaTheme="minorEastAsia" w:hAnsiTheme="minorEastAsia"/>
          <w:sz w:val="24"/>
          <w:szCs w:val="24"/>
        </w:rPr>
        <w:t>)</w:t>
      </w:r>
      <w:r w:rsidRPr="009E55C8">
        <w:rPr>
          <w:rFonts w:asciiTheme="minorEastAsia" w:eastAsiaTheme="minorEastAsia" w:hAnsiTheme="minorEastAsia" w:hint="eastAsia"/>
          <w:sz w:val="24"/>
          <w:szCs w:val="24"/>
        </w:rPr>
        <w:t>に物件登録番号と変更箇所を記入して提出してください。</w:t>
      </w:r>
    </w:p>
    <w:sectPr w:rsidR="009E55C8" w:rsidRPr="009E55C8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0DF" w:rsidRDefault="00AE60DF" w:rsidP="004D7C81">
      <w:r>
        <w:separator/>
      </w:r>
    </w:p>
  </w:endnote>
  <w:endnote w:type="continuationSeparator" w:id="0">
    <w:p w:rsidR="00AE60DF" w:rsidRDefault="00AE60DF" w:rsidP="004D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0DF" w:rsidRDefault="00AE60DF" w:rsidP="004D7C81">
      <w:r>
        <w:separator/>
      </w:r>
    </w:p>
  </w:footnote>
  <w:footnote w:type="continuationSeparator" w:id="0">
    <w:p w:rsidR="00AE60DF" w:rsidRDefault="00AE60DF" w:rsidP="004D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76"/>
    <w:rsid w:val="00043E56"/>
    <w:rsid w:val="0009050F"/>
    <w:rsid w:val="000A4108"/>
    <w:rsid w:val="00181DE2"/>
    <w:rsid w:val="001A68D8"/>
    <w:rsid w:val="001D3CE1"/>
    <w:rsid w:val="001D4914"/>
    <w:rsid w:val="0023676D"/>
    <w:rsid w:val="00240AAE"/>
    <w:rsid w:val="002B3F59"/>
    <w:rsid w:val="00354AEA"/>
    <w:rsid w:val="003C5EF7"/>
    <w:rsid w:val="00402F41"/>
    <w:rsid w:val="0041375D"/>
    <w:rsid w:val="0042420E"/>
    <w:rsid w:val="0047716A"/>
    <w:rsid w:val="004B7C79"/>
    <w:rsid w:val="004C46F3"/>
    <w:rsid w:val="004D0446"/>
    <w:rsid w:val="004D7C81"/>
    <w:rsid w:val="00542FCA"/>
    <w:rsid w:val="00581BB1"/>
    <w:rsid w:val="0069678B"/>
    <w:rsid w:val="006B1713"/>
    <w:rsid w:val="006B3B74"/>
    <w:rsid w:val="006C73C6"/>
    <w:rsid w:val="00742077"/>
    <w:rsid w:val="007760FA"/>
    <w:rsid w:val="00776E9A"/>
    <w:rsid w:val="007838D6"/>
    <w:rsid w:val="0078427C"/>
    <w:rsid w:val="00793761"/>
    <w:rsid w:val="0082055B"/>
    <w:rsid w:val="00874C45"/>
    <w:rsid w:val="008F20E2"/>
    <w:rsid w:val="00901DBC"/>
    <w:rsid w:val="0090738D"/>
    <w:rsid w:val="00921A44"/>
    <w:rsid w:val="009259A4"/>
    <w:rsid w:val="009260FC"/>
    <w:rsid w:val="00945E07"/>
    <w:rsid w:val="0096786B"/>
    <w:rsid w:val="009A2E15"/>
    <w:rsid w:val="009B1046"/>
    <w:rsid w:val="009E55C8"/>
    <w:rsid w:val="009F182F"/>
    <w:rsid w:val="00A913D3"/>
    <w:rsid w:val="00A93F6C"/>
    <w:rsid w:val="00AE60DF"/>
    <w:rsid w:val="00B36F89"/>
    <w:rsid w:val="00B50DA2"/>
    <w:rsid w:val="00B51337"/>
    <w:rsid w:val="00B524EB"/>
    <w:rsid w:val="00B80BB2"/>
    <w:rsid w:val="00C90BA5"/>
    <w:rsid w:val="00C9165F"/>
    <w:rsid w:val="00CD78DD"/>
    <w:rsid w:val="00CE3418"/>
    <w:rsid w:val="00CE74B0"/>
    <w:rsid w:val="00D41076"/>
    <w:rsid w:val="00D7519A"/>
    <w:rsid w:val="00D802D6"/>
    <w:rsid w:val="00DB1B80"/>
    <w:rsid w:val="00DD0849"/>
    <w:rsid w:val="00DD306C"/>
    <w:rsid w:val="00DE2049"/>
    <w:rsid w:val="00E35ACF"/>
    <w:rsid w:val="00E726FF"/>
    <w:rsid w:val="00E82ECE"/>
    <w:rsid w:val="00E96A69"/>
    <w:rsid w:val="00EE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21FA75-503D-4814-A3C7-09C2241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rsid w:val="00240AAE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240AAE"/>
    <w:rPr>
      <w:rFonts w:ascii="BIZ UDP明朝 Medium" w:eastAsia="BIZ UDP明朝 Medium" w:hAnsi="BIZ UDP明朝 Medium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240AAE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240AAE"/>
    <w:rPr>
      <w:rFonts w:ascii="BIZ UDP明朝 Medium" w:eastAsia="BIZ UDP明朝 Medium" w:hAnsi="BIZ UDP明朝 Mediu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hws21165</dc:creator>
  <cp:keywords/>
  <dc:description/>
  <cp:lastModifiedBy>hws21165</cp:lastModifiedBy>
  <cp:revision>2</cp:revision>
  <cp:lastPrinted>2024-09-12T06:27:00Z</cp:lastPrinted>
  <dcterms:created xsi:type="dcterms:W3CDTF">2024-09-26T08:37:00Z</dcterms:created>
  <dcterms:modified xsi:type="dcterms:W3CDTF">2024-09-26T08:37:00Z</dcterms:modified>
</cp:coreProperties>
</file>