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6E" w:rsidRDefault="00C75A6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2379B" wp14:editId="403C178A">
                <wp:simplePos x="0" y="0"/>
                <wp:positionH relativeFrom="margin">
                  <wp:align>left</wp:align>
                </wp:positionH>
                <wp:positionV relativeFrom="paragraph">
                  <wp:posOffset>-19685</wp:posOffset>
                </wp:positionV>
                <wp:extent cx="1306830" cy="295275"/>
                <wp:effectExtent l="0" t="0" r="2667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3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2DBB" w:rsidRPr="00C62DBB" w:rsidRDefault="00C62DBB" w:rsidP="00C62D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意見提出用紙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237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1.55pt;width:102.9pt;height:23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" filled="f" strokeweight=".5pt">
                <v:textbox>
                  <w:txbxContent>
                    <w:p w:rsidR="00C62DBB" w:rsidRPr="00C62DBB" w:rsidRDefault="00C62DBB" w:rsidP="00C62DBB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意見提出用紙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5A6E" w:rsidRDefault="0067686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6ECD1" wp14:editId="1427E8D1">
                <wp:simplePos x="0" y="0"/>
                <wp:positionH relativeFrom="margin">
                  <wp:posOffset>51435</wp:posOffset>
                </wp:positionH>
                <wp:positionV relativeFrom="paragraph">
                  <wp:posOffset>126365</wp:posOffset>
                </wp:positionV>
                <wp:extent cx="6000750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2DBB" w:rsidRPr="00882C0F" w:rsidRDefault="00C62DBB" w:rsidP="00C62D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82C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第六次日の出町長期総合計画（基本構想・前期基本計画）（</w:t>
                            </w:r>
                            <w:r w:rsidR="007427D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素</w:t>
                            </w:r>
                            <w:r w:rsidRPr="00882C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案）</w:t>
                            </w:r>
                            <w:r w:rsidR="00725DBB" w:rsidRPr="00882C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に関するご意見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6EC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.05pt;margin-top:9.95pt;width:472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" filled="f" stroked="f" strokeweight=".5pt">
                <v:textbox>
                  <w:txbxContent>
                    <w:p w:rsidR="00C62DBB" w:rsidRPr="00882C0F" w:rsidRDefault="00C62DBB" w:rsidP="00C62DB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882C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第六次日の出町長期総合計画（基本構想・前期基本計画）（</w:t>
                      </w:r>
                      <w:r w:rsidR="007427D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素</w:t>
                      </w:r>
                      <w:r w:rsidRPr="00882C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案）</w:t>
                      </w:r>
                      <w:r w:rsidR="00725DBB" w:rsidRPr="00882C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に関するご意見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90B" w:rsidRDefault="007809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3112"/>
      </w:tblGrid>
      <w:tr w:rsidR="00882C0F" w:rsidRPr="006F5D76" w:rsidTr="000D526F">
        <w:trPr>
          <w:trHeight w:val="820"/>
        </w:trPr>
        <w:tc>
          <w:tcPr>
            <w:tcW w:w="2263" w:type="dxa"/>
            <w:vAlign w:val="center"/>
          </w:tcPr>
          <w:p w:rsidR="006F5D76" w:rsidRPr="00F40250" w:rsidRDefault="00882C0F">
            <w:pPr>
              <w:rPr>
                <w:rFonts w:ascii="BIZ UDPゴシック" w:eastAsia="BIZ UDPゴシック" w:hAnsi="BIZ UDPゴシック"/>
                <w:sz w:val="22"/>
              </w:rPr>
            </w:pPr>
            <w:r w:rsidRPr="00F40250">
              <w:rPr>
                <w:rFonts w:ascii="BIZ UDPゴシック" w:eastAsia="BIZ UDPゴシック" w:hAnsi="BIZ UDPゴシック" w:hint="eastAsia"/>
                <w:sz w:val="22"/>
              </w:rPr>
              <w:t>氏名又は法人名</w:t>
            </w:r>
          </w:p>
          <w:p w:rsidR="00882C0F" w:rsidRPr="00F40250" w:rsidRDefault="006F5D76">
            <w:pPr>
              <w:rPr>
                <w:rFonts w:ascii="BIZ UDPゴシック" w:eastAsia="BIZ UDPゴシック" w:hAnsi="BIZ UDPゴシック"/>
                <w:sz w:val="22"/>
              </w:rPr>
            </w:pPr>
            <w:r w:rsidRPr="00F40250">
              <w:rPr>
                <w:rFonts w:ascii="BIZ UDPゴシック" w:eastAsia="BIZ UDPゴシック" w:hAnsi="BIZ UDPゴシック" w:hint="eastAsia"/>
                <w:sz w:val="22"/>
              </w:rPr>
              <w:t>※必須</w:t>
            </w:r>
          </w:p>
        </w:tc>
        <w:tc>
          <w:tcPr>
            <w:tcW w:w="4253" w:type="dxa"/>
            <w:vAlign w:val="center"/>
          </w:tcPr>
          <w:p w:rsidR="00882C0F" w:rsidRPr="006F5D76" w:rsidRDefault="00882C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2" w:type="dxa"/>
            <w:vAlign w:val="center"/>
          </w:tcPr>
          <w:p w:rsidR="00F31041" w:rsidRDefault="00882C0F">
            <w:pPr>
              <w:rPr>
                <w:rFonts w:ascii="BIZ UDPゴシック" w:eastAsia="BIZ UDPゴシック" w:hAnsi="BIZ UDPゴシック"/>
                <w:sz w:val="22"/>
              </w:rPr>
            </w:pPr>
            <w:r w:rsidRPr="00F40250">
              <w:rPr>
                <w:rFonts w:ascii="BIZ UDPゴシック" w:eastAsia="BIZ UDPゴシック" w:hAnsi="BIZ UDPゴシック" w:hint="eastAsia"/>
                <w:sz w:val="22"/>
              </w:rPr>
              <w:t>年代</w:t>
            </w:r>
          </w:p>
          <w:p w:rsidR="00882C0F" w:rsidRPr="006F5D76" w:rsidRDefault="00F31041">
            <w:pPr>
              <w:rPr>
                <w:rFonts w:ascii="BIZ UDPゴシック" w:eastAsia="BIZ UDPゴシック" w:hAnsi="BIZ UDPゴシック"/>
              </w:rPr>
            </w:pPr>
            <w:r w:rsidRPr="001D0EE9">
              <w:rPr>
                <w:rFonts w:ascii="BIZ UDPゴシック" w:eastAsia="BIZ UDPゴシック" w:hAnsi="BIZ UDPゴシック" w:hint="eastAsia"/>
                <w:sz w:val="20"/>
              </w:rPr>
              <w:t>※</w:t>
            </w:r>
            <w:r w:rsidR="00882C0F" w:rsidRPr="001D0EE9">
              <w:rPr>
                <w:rFonts w:ascii="BIZ UDPゴシック" w:eastAsia="BIZ UDPゴシック" w:hAnsi="BIZ UDPゴシック" w:hint="eastAsia"/>
                <w:sz w:val="20"/>
              </w:rPr>
              <w:t>任意</w:t>
            </w:r>
            <w:r w:rsidR="000D526F" w:rsidRPr="001D0EE9"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Pr="001D0EE9">
              <w:rPr>
                <w:rFonts w:ascii="BIZ UDPゴシック" w:eastAsia="BIZ UDPゴシック" w:hAnsi="BIZ UDPゴシック" w:hint="eastAsia"/>
                <w:sz w:val="20"/>
              </w:rPr>
              <w:t>30代等</w:t>
            </w:r>
            <w:r w:rsidR="000D526F" w:rsidRPr="001D0EE9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</w:tr>
      <w:tr w:rsidR="00882C0F" w:rsidRPr="006F5D76" w:rsidTr="00F40250">
        <w:trPr>
          <w:trHeight w:val="788"/>
        </w:trPr>
        <w:tc>
          <w:tcPr>
            <w:tcW w:w="2263" w:type="dxa"/>
            <w:vAlign w:val="center"/>
          </w:tcPr>
          <w:p w:rsidR="006F5D76" w:rsidRPr="00F40250" w:rsidRDefault="00882C0F">
            <w:pPr>
              <w:rPr>
                <w:rFonts w:ascii="BIZ UDPゴシック" w:eastAsia="BIZ UDPゴシック" w:hAnsi="BIZ UDPゴシック"/>
                <w:sz w:val="22"/>
              </w:rPr>
            </w:pPr>
            <w:r w:rsidRPr="00F40250">
              <w:rPr>
                <w:rFonts w:ascii="BIZ UDPゴシック" w:eastAsia="BIZ UDPゴシック" w:hAnsi="BIZ UDPゴシック" w:hint="eastAsia"/>
                <w:sz w:val="22"/>
              </w:rPr>
              <w:t>住所又は所在地</w:t>
            </w:r>
          </w:p>
          <w:p w:rsidR="00882C0F" w:rsidRPr="00F40250" w:rsidRDefault="006F5D76">
            <w:pPr>
              <w:rPr>
                <w:rFonts w:ascii="BIZ UDPゴシック" w:eastAsia="BIZ UDPゴシック" w:hAnsi="BIZ UDPゴシック"/>
                <w:sz w:val="22"/>
              </w:rPr>
            </w:pPr>
            <w:r w:rsidRPr="00F40250">
              <w:rPr>
                <w:rFonts w:ascii="BIZ UDPゴシック" w:eastAsia="BIZ UDPゴシック" w:hAnsi="BIZ UDPゴシック" w:hint="eastAsia"/>
                <w:sz w:val="22"/>
              </w:rPr>
              <w:t>※必須</w:t>
            </w:r>
          </w:p>
        </w:tc>
        <w:tc>
          <w:tcPr>
            <w:tcW w:w="7365" w:type="dxa"/>
            <w:gridSpan w:val="2"/>
            <w:vAlign w:val="center"/>
          </w:tcPr>
          <w:p w:rsidR="00882C0F" w:rsidRPr="006F5D76" w:rsidRDefault="00882C0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78090B" w:rsidRDefault="002E09D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意見を提出できる方：</w:t>
      </w:r>
      <w:r w:rsidRPr="002E09DD">
        <w:rPr>
          <w:rFonts w:ascii="BIZ UDPゴシック" w:eastAsia="BIZ UDPゴシック" w:hAnsi="BIZ UDPゴシック" w:hint="eastAsia"/>
        </w:rPr>
        <w:t>町内在住、在勤など町に関わりのある方（町内の法人・団体を含む）</w:t>
      </w:r>
    </w:p>
    <w:p w:rsidR="002E09DD" w:rsidRPr="002E09DD" w:rsidRDefault="002E09DD">
      <w:pPr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CE093" wp14:editId="3F20199B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086475" cy="2667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5D76" w:rsidRPr="00F40250" w:rsidRDefault="006F5D76" w:rsidP="00F4025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F4025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ご意見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E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0;margin-top:3pt;width:479.25pt;height:2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" filled="f" stroked="f" strokeweight=".5pt">
                <v:textbox inset=",0">
                  <w:txbxContent>
                    <w:p w:rsidR="006F5D76" w:rsidRPr="00F40250" w:rsidRDefault="006F5D76" w:rsidP="00F4025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6"/>
                        </w:rPr>
                      </w:pPr>
                      <w:r w:rsidRPr="00F4025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6"/>
                        </w:rPr>
                        <w:t>ご意見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9DD" w:rsidTr="002E09DD">
        <w:trPr>
          <w:trHeight w:val="7645"/>
        </w:trPr>
        <w:tc>
          <w:tcPr>
            <w:tcW w:w="9628" w:type="dxa"/>
          </w:tcPr>
          <w:p w:rsidR="002E09DD" w:rsidRPr="000E2594" w:rsidRDefault="002E09DD" w:rsidP="002E09DD">
            <w:pPr>
              <w:rPr>
                <w:rFonts w:ascii="BIZ UDPゴシック" w:eastAsia="BIZ UDPゴシック" w:hAnsi="BIZ UDPゴシック"/>
              </w:rPr>
            </w:pPr>
            <w:r w:rsidRPr="000E2594">
              <w:rPr>
                <w:rFonts w:ascii="BIZ UDPゴシック" w:eastAsia="BIZ UDPゴシック" w:hAnsi="BIZ UDPゴシック" w:hint="eastAsia"/>
              </w:rPr>
              <w:t>※どの部分についてのご意見かわかるよう、「Ｐ〇」と該当部分がわかるよう記入してください。</w:t>
            </w:r>
          </w:p>
          <w:p w:rsidR="002E09DD" w:rsidRPr="000E2594" w:rsidRDefault="002E09DD" w:rsidP="002E09DD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0E2594">
              <w:rPr>
                <w:rFonts w:ascii="BIZ UDPゴシック" w:eastAsia="BIZ UDPゴシック" w:hAnsi="BIZ UDPゴシック" w:hint="eastAsia"/>
              </w:rPr>
              <w:t>書き切れない場合は、適宜用紙を追加してください。</w:t>
            </w:r>
          </w:p>
          <w:p w:rsidR="002E09DD" w:rsidRDefault="002E09DD" w:rsidP="002E09DD"/>
          <w:p w:rsidR="002E09DD" w:rsidRDefault="002E09DD" w:rsidP="002E09DD"/>
          <w:p w:rsidR="002E09DD" w:rsidRDefault="002E09DD" w:rsidP="002E09DD"/>
          <w:p w:rsidR="002E09DD" w:rsidRDefault="002E09DD" w:rsidP="002E09DD"/>
          <w:p w:rsidR="002E09DD" w:rsidRDefault="002E09DD" w:rsidP="002E09DD"/>
          <w:p w:rsidR="002E09DD" w:rsidRDefault="002E09DD" w:rsidP="002E09DD"/>
          <w:p w:rsidR="002E09DD" w:rsidRDefault="002E09DD" w:rsidP="002E09DD"/>
          <w:p w:rsidR="002E09DD" w:rsidRDefault="002E09DD" w:rsidP="002E09DD"/>
        </w:tc>
      </w:tr>
    </w:tbl>
    <w:p w:rsidR="009B5396" w:rsidRDefault="0087454C">
      <w:bookmarkStart w:id="0" w:name="_GoBack"/>
      <w:bookmarkEnd w:id="0"/>
      <w:r>
        <w:rPr>
          <w:rFonts w:hint="eastAsia"/>
          <w:noProof/>
          <w:sz w:val="20"/>
        </w:rPr>
        <w:drawing>
          <wp:anchor distT="0" distB="0" distL="114300" distR="114300" simplePos="0" relativeHeight="251673600" behindDoc="0" locked="0" layoutInCell="1" allowOverlap="1" wp14:anchorId="52684E77" wp14:editId="0696FA35">
            <wp:simplePos x="0" y="0"/>
            <wp:positionH relativeFrom="column">
              <wp:posOffset>4961255</wp:posOffset>
            </wp:positionH>
            <wp:positionV relativeFrom="paragraph">
              <wp:posOffset>6188075</wp:posOffset>
            </wp:positionV>
            <wp:extent cx="429370" cy="429370"/>
            <wp:effectExtent l="0" t="0" r="8890" b="8890"/>
            <wp:wrapNone/>
            <wp:docPr id="5" name="図 5" descr="C:\Users\u12394\AppData\Local\Microsoft\Windows\INetCache\Content.MSO\13532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2394\AppData\Local\Microsoft\Windows\INetCache\Content.MSO\13532E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70" cy="42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9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2A142" wp14:editId="03813B58">
                <wp:simplePos x="0" y="0"/>
                <wp:positionH relativeFrom="margin">
                  <wp:align>right</wp:align>
                </wp:positionH>
                <wp:positionV relativeFrom="paragraph">
                  <wp:posOffset>7083425</wp:posOffset>
                </wp:positionV>
                <wp:extent cx="3333750" cy="3524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4613" w:rsidRPr="00C40F47" w:rsidRDefault="007B4613" w:rsidP="007B46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</w:pPr>
                            <w:r w:rsidRPr="00C40F4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【締切】令和7年</w:t>
                            </w:r>
                            <w:r w:rsidR="00C40F47" w:rsidRPr="00C40F47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12</w:t>
                            </w:r>
                            <w:r w:rsidR="00C40F47" w:rsidRPr="00C40F4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月</w:t>
                            </w:r>
                            <w:r w:rsidR="00C40F47" w:rsidRPr="00C40F47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17</w:t>
                            </w:r>
                            <w:r w:rsidR="00C40F47" w:rsidRPr="00C40F4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日（水曜日）</w:t>
                            </w:r>
                            <w:r w:rsidR="000144BF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2A142" id="テキスト ボックス 9" o:spid="_x0000_s1029" type="#_x0000_t202" style="position:absolute;left:0;text-align:left;margin-left:211.3pt;margin-top:557.75pt;width:262.5pt;height:27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" fillcolor="black [3213]" strokeweight=".5pt">
                <v:textbox>
                  <w:txbxContent>
                    <w:p w:rsidR="007B4613" w:rsidRPr="00C40F47" w:rsidRDefault="007B4613" w:rsidP="007B4613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</w:pPr>
                      <w:r w:rsidRPr="00C40F4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【締切】令和7年</w:t>
                      </w:r>
                      <w:r w:rsidR="00C40F47" w:rsidRPr="00C40F47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12</w:t>
                      </w:r>
                      <w:r w:rsidR="00C40F47" w:rsidRPr="00C40F4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月</w:t>
                      </w:r>
                      <w:r w:rsidR="00C40F47" w:rsidRPr="00C40F47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17</w:t>
                      </w:r>
                      <w:r w:rsidR="00C40F47" w:rsidRPr="00C40F4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日（水曜日）</w:t>
                      </w:r>
                      <w:r w:rsidR="000144BF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393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90E71" wp14:editId="48FBFC69">
                <wp:simplePos x="0" y="0"/>
                <wp:positionH relativeFrom="margin">
                  <wp:align>right</wp:align>
                </wp:positionH>
                <wp:positionV relativeFrom="paragraph">
                  <wp:posOffset>5001260</wp:posOffset>
                </wp:positionV>
                <wp:extent cx="6115050" cy="20193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6219" w:rsidRPr="00E16219" w:rsidRDefault="00E16219" w:rsidP="00E1621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E162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【意見の提出先等】</w:t>
                            </w:r>
                          </w:p>
                          <w:p w:rsidR="00E16219" w:rsidRDefault="00E16219" w:rsidP="00E1621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E162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提出先：日の出町企画財政課企画係</w:t>
                            </w:r>
                          </w:p>
                          <w:p w:rsidR="004C4A61" w:rsidRDefault="004C4A61" w:rsidP="00E1621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提出方法：</w:t>
                            </w:r>
                            <w:r w:rsidRPr="004C4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次のいずれかの方法により提出してください</w:t>
                            </w:r>
                          </w:p>
                          <w:p w:rsidR="003950CB" w:rsidRDefault="0012393B" w:rsidP="00E1621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1239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・直接提出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　</w:t>
                            </w:r>
                            <w:r w:rsidR="00093D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Pr="001239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日の出町役場２階　企画財政課カウンター</w:t>
                            </w:r>
                          </w:p>
                          <w:p w:rsidR="0012393B" w:rsidRDefault="0012393B" w:rsidP="00E1621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・</w:t>
                            </w:r>
                            <w:r w:rsidRPr="001239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郵送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　</w:t>
                            </w:r>
                            <w:r w:rsidR="00093D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093D2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    </w:t>
                            </w:r>
                            <w:r w:rsidRPr="001239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〒190-0192　日の出町平井２７８０番地　企画財政課企画係　宛</w:t>
                            </w:r>
                          </w:p>
                          <w:p w:rsidR="0012393B" w:rsidRDefault="0012393B" w:rsidP="00E1621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・</w:t>
                            </w:r>
                            <w:r w:rsidRPr="001239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ＦＡＸ</w:t>
                            </w:r>
                            <w:r w:rsidR="00093D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093D2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　</w:t>
                            </w:r>
                            <w:r w:rsidRPr="0012393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  <w:t>042-597-4369</w:t>
                            </w:r>
                          </w:p>
                          <w:p w:rsidR="0012393B" w:rsidRPr="0087454C" w:rsidRDefault="0012393B" w:rsidP="00E16219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・</w:t>
                            </w:r>
                            <w:r w:rsidRPr="0012393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電子メール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　</w:t>
                            </w:r>
                            <w:hyperlink r:id="rId7" w:history="1">
                              <w:r w:rsidR="008F79F5" w:rsidRPr="0087454C">
                                <w:rPr>
                                  <w:rStyle w:val="a4"/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6"/>
                                  <w:u w:val="none"/>
                                </w:rPr>
                                <w:t>seisaku@town.hinode.tokyo.jp</w:t>
                              </w:r>
                            </w:hyperlink>
                            <w:r w:rsidR="0087454C">
                              <w:rPr>
                                <w:rStyle w:val="a4"/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  <w:u w:val="none"/>
                              </w:rPr>
                              <w:t xml:space="preserve">　</w:t>
                            </w:r>
                            <w:r w:rsidR="002C6FB7">
                              <w:rPr>
                                <w:rStyle w:val="a4"/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  <w:u w:val="none"/>
                              </w:rPr>
                              <w:t xml:space="preserve">　　　　　　　</w:t>
                            </w:r>
                            <w:r w:rsidR="0087454C">
                              <w:rPr>
                                <w:rStyle w:val="a4"/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  <w:u w:val="none"/>
                              </w:rPr>
                              <w:t>・申込フォーム</w:t>
                            </w:r>
                          </w:p>
                          <w:p w:rsidR="008F79F5" w:rsidRDefault="008F79F5" w:rsidP="00E1621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8F79F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6"/>
                              </w:rPr>
                              <w:t>※意見募集結果の公表の際には、ご意見の内容以外（住所、氏名等）は公表しません</w:t>
                            </w:r>
                          </w:p>
                          <w:p w:rsidR="008F79F5" w:rsidRPr="008F79F5" w:rsidRDefault="008F79F5" w:rsidP="00E1621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0E71" id="テキスト ボックス 10" o:spid="_x0000_s1030" type="#_x0000_t202" style="position:absolute;left:0;text-align:left;margin-left:430.3pt;margin-top:393.8pt;width:481.5pt;height:159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" filled="f" stroked="f" strokeweight=".5pt">
                <v:textbox>
                  <w:txbxContent>
                    <w:p w:rsidR="00E16219" w:rsidRPr="00E16219" w:rsidRDefault="00E16219" w:rsidP="00E1621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</w:pPr>
                      <w:r w:rsidRPr="00E162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【意見の提出先等】</w:t>
                      </w:r>
                    </w:p>
                    <w:p w:rsidR="00E16219" w:rsidRDefault="00E16219" w:rsidP="00E1621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</w:pPr>
                      <w:r w:rsidRPr="00E162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提出先：日の出町企画財政課企画係</w:t>
                      </w:r>
                    </w:p>
                    <w:p w:rsidR="004C4A61" w:rsidRDefault="004C4A61" w:rsidP="00E1621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提出方法：</w:t>
                      </w:r>
                      <w:r w:rsidRPr="004C4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次のいずれかの方法により提出してください</w:t>
                      </w:r>
                    </w:p>
                    <w:p w:rsidR="003950CB" w:rsidRDefault="0012393B" w:rsidP="00E1621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</w:pPr>
                      <w:r w:rsidRPr="001239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・直接提出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 xml:space="preserve">　</w:t>
                      </w:r>
                      <w:r w:rsidR="00093D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 xml:space="preserve"> </w:t>
                      </w:r>
                      <w:r w:rsidRPr="001239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日の出町役場２階　企画財政課カウンター</w:t>
                      </w:r>
                    </w:p>
                    <w:p w:rsidR="0012393B" w:rsidRDefault="0012393B" w:rsidP="00E1621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・</w:t>
                      </w:r>
                      <w:r w:rsidRPr="001239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郵送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 xml:space="preserve">　</w:t>
                      </w:r>
                      <w:r w:rsidR="00093D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 xml:space="preserve"> </w:t>
                      </w:r>
                      <w:r w:rsidR="00093D2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  <w:t xml:space="preserve">    </w:t>
                      </w:r>
                      <w:r w:rsidRPr="001239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〒190-0192　日の出町平井２７８０番地　企画財政課企画係　宛</w:t>
                      </w:r>
                    </w:p>
                    <w:p w:rsidR="0012393B" w:rsidRDefault="0012393B" w:rsidP="00E1621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・</w:t>
                      </w:r>
                      <w:r w:rsidRPr="001239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ＦＡＸ</w:t>
                      </w:r>
                      <w:r w:rsidR="00093D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 xml:space="preserve"> </w:t>
                      </w:r>
                      <w:r w:rsidR="00093D2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  <w:t xml:space="preserve">    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 xml:space="preserve">　</w:t>
                      </w:r>
                      <w:r w:rsidRPr="0012393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  <w:t>042-597-4369</w:t>
                      </w:r>
                    </w:p>
                    <w:p w:rsidR="0012393B" w:rsidRPr="0087454C" w:rsidRDefault="0012393B" w:rsidP="00E16219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・</w:t>
                      </w:r>
                      <w:r w:rsidRPr="0012393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電子メール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 xml:space="preserve">　</w:t>
                      </w:r>
                      <w:hyperlink r:id="rId8" w:history="1">
                        <w:r w:rsidR="008F79F5" w:rsidRPr="0087454C">
                          <w:rPr>
                            <w:rStyle w:val="a4"/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6"/>
                            <w:u w:val="none"/>
                          </w:rPr>
                          <w:t>seisaku@town.hinode.tokyo.jp</w:t>
                        </w:r>
                      </w:hyperlink>
                      <w:r w:rsidR="0087454C">
                        <w:rPr>
                          <w:rStyle w:val="a4"/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  <w:u w:val="none"/>
                        </w:rPr>
                        <w:t xml:space="preserve">　</w:t>
                      </w:r>
                      <w:r w:rsidR="002C6FB7">
                        <w:rPr>
                          <w:rStyle w:val="a4"/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  <w:u w:val="none"/>
                        </w:rPr>
                        <w:t xml:space="preserve">　　　　　　　</w:t>
                      </w:r>
                      <w:r w:rsidR="0087454C">
                        <w:rPr>
                          <w:rStyle w:val="a4"/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  <w:u w:val="none"/>
                        </w:rPr>
                        <w:t>・申込フォーム</w:t>
                      </w:r>
                    </w:p>
                    <w:p w:rsidR="008F79F5" w:rsidRDefault="008F79F5" w:rsidP="00E1621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</w:pPr>
                      <w:r w:rsidRPr="008F79F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6"/>
                        </w:rPr>
                        <w:t>※意見募集結果の公表の際には、ご意見の内容以外（住所、氏名等）は公表しません</w:t>
                      </w:r>
                    </w:p>
                    <w:p w:rsidR="008F79F5" w:rsidRPr="008F79F5" w:rsidRDefault="008F79F5" w:rsidP="00E1621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58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8855075</wp:posOffset>
                </wp:positionV>
                <wp:extent cx="3667125" cy="3524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587B" w:rsidRPr="009E587B" w:rsidRDefault="009E587B" w:rsidP="009E587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</w:pPr>
                            <w:r w:rsidRPr="009E587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【締切】令和7年12月17日（水曜日）（必着）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.75pt;margin-top:697.25pt;width:288.75pt;height:27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" fillcolor="black [3213]" strokeweight=".5pt">
                <v:textbox>
                  <w:txbxContent>
                    <w:p w:rsidR="009E587B" w:rsidRPr="009E587B" w:rsidRDefault="009E587B" w:rsidP="009E587B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</w:pPr>
                      <w:r w:rsidRPr="009E587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【締切】令和7年12月17日（水曜日）（必着）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5396" w:rsidSect="00725DB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C93" w:rsidRDefault="00277C93" w:rsidP="005C1395">
      <w:r>
        <w:separator/>
      </w:r>
    </w:p>
  </w:endnote>
  <w:endnote w:type="continuationSeparator" w:id="0">
    <w:p w:rsidR="00277C93" w:rsidRDefault="00277C93" w:rsidP="005C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C93" w:rsidRDefault="00277C93" w:rsidP="005C1395">
      <w:r>
        <w:separator/>
      </w:r>
    </w:p>
  </w:footnote>
  <w:footnote w:type="continuationSeparator" w:id="0">
    <w:p w:rsidR="00277C93" w:rsidRDefault="00277C93" w:rsidP="005C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D2"/>
    <w:rsid w:val="000144BF"/>
    <w:rsid w:val="00093D2D"/>
    <w:rsid w:val="000B2F3F"/>
    <w:rsid w:val="000B3E99"/>
    <w:rsid w:val="000B4AF3"/>
    <w:rsid w:val="000D526F"/>
    <w:rsid w:val="000E2594"/>
    <w:rsid w:val="00121AD2"/>
    <w:rsid w:val="0012393B"/>
    <w:rsid w:val="001938BC"/>
    <w:rsid w:val="001D0EE9"/>
    <w:rsid w:val="00277C93"/>
    <w:rsid w:val="002C6FB7"/>
    <w:rsid w:val="002E09DD"/>
    <w:rsid w:val="003950CB"/>
    <w:rsid w:val="004357A1"/>
    <w:rsid w:val="004C4A61"/>
    <w:rsid w:val="005C1395"/>
    <w:rsid w:val="005F5661"/>
    <w:rsid w:val="00676862"/>
    <w:rsid w:val="006F5D76"/>
    <w:rsid w:val="00725DBB"/>
    <w:rsid w:val="007427D9"/>
    <w:rsid w:val="0078090B"/>
    <w:rsid w:val="007B4613"/>
    <w:rsid w:val="0087454C"/>
    <w:rsid w:val="00882C0F"/>
    <w:rsid w:val="008F79F5"/>
    <w:rsid w:val="00935E51"/>
    <w:rsid w:val="009608BA"/>
    <w:rsid w:val="009B5396"/>
    <w:rsid w:val="009E587B"/>
    <w:rsid w:val="00AD61B6"/>
    <w:rsid w:val="00C40F47"/>
    <w:rsid w:val="00C62DBB"/>
    <w:rsid w:val="00C6632E"/>
    <w:rsid w:val="00C75A6E"/>
    <w:rsid w:val="00E16219"/>
    <w:rsid w:val="00E451E0"/>
    <w:rsid w:val="00F31041"/>
    <w:rsid w:val="00F40250"/>
    <w:rsid w:val="00F810E5"/>
    <w:rsid w:val="00FC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EB9F9D"/>
  <w15:chartTrackingRefBased/>
  <w15:docId w15:val="{7333946E-C190-4C64-894C-CD2E709E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79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79F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C1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1395"/>
  </w:style>
  <w:style w:type="paragraph" w:styleId="a8">
    <w:name w:val="footer"/>
    <w:basedOn w:val="a"/>
    <w:link w:val="a9"/>
    <w:uiPriority w:val="99"/>
    <w:unhideWhenUsed/>
    <w:rsid w:val="005C13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aku@town.hinode.tokyo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isaku@town.hinode.toky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紀子</dc:creator>
  <cp:keywords/>
  <dc:description/>
  <cp:lastModifiedBy>林 紀子</cp:lastModifiedBy>
  <cp:revision>39</cp:revision>
  <cp:lastPrinted>2025-10-29T05:05:00Z</cp:lastPrinted>
  <dcterms:created xsi:type="dcterms:W3CDTF">2025-10-29T04:07:00Z</dcterms:created>
  <dcterms:modified xsi:type="dcterms:W3CDTF">2025-11-27T11:08:00Z</dcterms:modified>
</cp:coreProperties>
</file>